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B736" w14:textId="50745D68" w:rsidR="001E06A6" w:rsidRDefault="00675099" w:rsidP="00675099">
      <w:pPr>
        <w:pStyle w:val="Titre"/>
        <w:jc w:val="center"/>
        <w:rPr>
          <w:highlight w:val="white"/>
        </w:rPr>
      </w:pPr>
      <w:r>
        <w:rPr>
          <w:highlight w:val="white"/>
        </w:rPr>
        <w:t>FORMULAIRE DE CANDIDATURE</w:t>
      </w:r>
    </w:p>
    <w:p w14:paraId="1B3046B6" w14:textId="106C44AB" w:rsidR="00773BE3" w:rsidRPr="00773BE3" w:rsidRDefault="00773BE3" w:rsidP="00773BE3">
      <w:pPr>
        <w:jc w:val="center"/>
        <w:rPr>
          <w:highlight w:val="white"/>
        </w:rPr>
      </w:pPr>
      <w:r>
        <w:rPr>
          <w:highlight w:val="white"/>
        </w:rPr>
        <w:t>A envoyer par e-mail à contact@the-bench.fr</w:t>
      </w:r>
    </w:p>
    <w:p w14:paraId="5E19F9D5" w14:textId="43415666" w:rsidR="00706CBA" w:rsidRPr="00706CBA" w:rsidRDefault="00706CBA" w:rsidP="00706CBA">
      <w:pPr>
        <w:rPr>
          <w:highlight w:val="white"/>
        </w:rPr>
      </w:pPr>
    </w:p>
    <w:p w14:paraId="5CE99AF4" w14:textId="47876D67" w:rsidR="001E06A6" w:rsidRDefault="00121706" w:rsidP="004A7A58">
      <w:pPr>
        <w:pStyle w:val="Titre1"/>
        <w:rPr>
          <w:rStyle w:val="normaltextrun"/>
        </w:rPr>
      </w:pPr>
      <w:r w:rsidRPr="00627686">
        <w:rPr>
          <w:rStyle w:val="normaltextrun"/>
        </w:rPr>
        <w:t>Présentation du ou des porteurs du projet</w:t>
      </w:r>
      <w:r w:rsidR="00D84C60">
        <w:rPr>
          <w:rStyle w:val="normaltextrun"/>
        </w:rPr>
        <w:t xml:space="preserve"> </w:t>
      </w:r>
      <w:r w:rsidR="00675099" w:rsidRPr="004A7A58">
        <w:rPr>
          <w:rStyle w:val="normaltextrun"/>
        </w:rPr>
        <w:t> </w:t>
      </w: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2972"/>
        <w:gridCol w:w="5276"/>
      </w:tblGrid>
      <w:tr w:rsidR="00992CB5" w:rsidRPr="007E1DBD" w14:paraId="434DF141" w14:textId="77777777" w:rsidTr="007B6161">
        <w:trPr>
          <w:trHeight w:val="246"/>
        </w:trPr>
        <w:tc>
          <w:tcPr>
            <w:tcW w:w="2972" w:type="dxa"/>
          </w:tcPr>
          <w:p w14:paraId="6B7D9C97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  <w:t>Candidat 1</w:t>
            </w:r>
          </w:p>
        </w:tc>
        <w:tc>
          <w:tcPr>
            <w:tcW w:w="5276" w:type="dxa"/>
          </w:tcPr>
          <w:p w14:paraId="4CED366E" w14:textId="77777777" w:rsidR="00992CB5" w:rsidRPr="007E1DBD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</w:tc>
      </w:tr>
      <w:tr w:rsidR="00992CB5" w:rsidRPr="007E1DBD" w14:paraId="2AFF7FB6" w14:textId="77777777" w:rsidTr="007B6161">
        <w:trPr>
          <w:trHeight w:val="246"/>
        </w:trPr>
        <w:tc>
          <w:tcPr>
            <w:tcW w:w="2972" w:type="dxa"/>
          </w:tcPr>
          <w:p w14:paraId="202D158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Nom :</w:t>
            </w:r>
          </w:p>
        </w:tc>
        <w:tc>
          <w:tcPr>
            <w:tcW w:w="5276" w:type="dxa"/>
          </w:tcPr>
          <w:p w14:paraId="7CA0418C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1DD2B5CC" w14:textId="77777777" w:rsidTr="007B6161">
        <w:trPr>
          <w:trHeight w:val="246"/>
        </w:trPr>
        <w:tc>
          <w:tcPr>
            <w:tcW w:w="2972" w:type="dxa"/>
          </w:tcPr>
          <w:p w14:paraId="26D339A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Prénom :</w:t>
            </w:r>
          </w:p>
        </w:tc>
        <w:tc>
          <w:tcPr>
            <w:tcW w:w="5276" w:type="dxa"/>
          </w:tcPr>
          <w:p w14:paraId="105812B7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1A1A756D" w14:textId="77777777" w:rsidTr="007B6161">
        <w:trPr>
          <w:trHeight w:val="246"/>
        </w:trPr>
        <w:tc>
          <w:tcPr>
            <w:tcW w:w="2972" w:type="dxa"/>
          </w:tcPr>
          <w:p w14:paraId="3795193E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Date de naissance :</w:t>
            </w:r>
          </w:p>
        </w:tc>
        <w:tc>
          <w:tcPr>
            <w:tcW w:w="5276" w:type="dxa"/>
          </w:tcPr>
          <w:p w14:paraId="6DF639F6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1B211D5C" w14:textId="77777777" w:rsidTr="007B6161">
        <w:trPr>
          <w:trHeight w:val="246"/>
        </w:trPr>
        <w:tc>
          <w:tcPr>
            <w:tcW w:w="2972" w:type="dxa"/>
          </w:tcPr>
          <w:p w14:paraId="04178F2C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Lieux de naissance :</w:t>
            </w:r>
          </w:p>
        </w:tc>
        <w:tc>
          <w:tcPr>
            <w:tcW w:w="5276" w:type="dxa"/>
          </w:tcPr>
          <w:p w14:paraId="16DC43C8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57A0823B" w14:textId="77777777" w:rsidTr="007B6161">
        <w:trPr>
          <w:trHeight w:val="246"/>
        </w:trPr>
        <w:tc>
          <w:tcPr>
            <w:tcW w:w="2972" w:type="dxa"/>
          </w:tcPr>
          <w:p w14:paraId="607013C2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Adresse :</w:t>
            </w:r>
          </w:p>
        </w:tc>
        <w:tc>
          <w:tcPr>
            <w:tcW w:w="5276" w:type="dxa"/>
          </w:tcPr>
          <w:p w14:paraId="46B2E24D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23A0ACA1" w14:textId="77777777" w:rsidTr="007B6161">
        <w:trPr>
          <w:trHeight w:val="252"/>
        </w:trPr>
        <w:tc>
          <w:tcPr>
            <w:tcW w:w="2972" w:type="dxa"/>
          </w:tcPr>
          <w:p w14:paraId="43B0FE9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Code Postal :</w:t>
            </w:r>
          </w:p>
        </w:tc>
        <w:tc>
          <w:tcPr>
            <w:tcW w:w="5276" w:type="dxa"/>
          </w:tcPr>
          <w:p w14:paraId="78244CB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09D70491" w14:textId="77777777" w:rsidTr="007B6161">
        <w:trPr>
          <w:trHeight w:val="246"/>
        </w:trPr>
        <w:tc>
          <w:tcPr>
            <w:tcW w:w="2972" w:type="dxa"/>
          </w:tcPr>
          <w:p w14:paraId="660B585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Ville :</w:t>
            </w:r>
          </w:p>
        </w:tc>
        <w:tc>
          <w:tcPr>
            <w:tcW w:w="5276" w:type="dxa"/>
          </w:tcPr>
          <w:p w14:paraId="5C4979E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622DA631" w14:textId="77777777" w:rsidTr="007B6161">
        <w:trPr>
          <w:trHeight w:val="246"/>
        </w:trPr>
        <w:tc>
          <w:tcPr>
            <w:tcW w:w="2972" w:type="dxa"/>
          </w:tcPr>
          <w:p w14:paraId="18D6DA23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E-mail :</w:t>
            </w:r>
          </w:p>
        </w:tc>
        <w:tc>
          <w:tcPr>
            <w:tcW w:w="5276" w:type="dxa"/>
          </w:tcPr>
          <w:p w14:paraId="057B31AE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05240020" w14:textId="77777777" w:rsidTr="007B6161">
        <w:trPr>
          <w:trHeight w:val="246"/>
        </w:trPr>
        <w:tc>
          <w:tcPr>
            <w:tcW w:w="2972" w:type="dxa"/>
          </w:tcPr>
          <w:p w14:paraId="0C4D98A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Portable :</w:t>
            </w:r>
          </w:p>
        </w:tc>
        <w:tc>
          <w:tcPr>
            <w:tcW w:w="5276" w:type="dxa"/>
          </w:tcPr>
          <w:p w14:paraId="17E69D0F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05BADA96" w14:textId="77777777" w:rsidTr="007B6161">
        <w:trPr>
          <w:trHeight w:val="246"/>
        </w:trPr>
        <w:tc>
          <w:tcPr>
            <w:tcW w:w="2972" w:type="dxa"/>
          </w:tcPr>
          <w:p w14:paraId="51257D87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 xml:space="preserve">Situation </w:t>
            </w:r>
            <w:r>
              <w:rPr>
                <w:rFonts w:ascii="Barlow Condensed" w:hAnsi="Barlow Condensed"/>
                <w:sz w:val="20"/>
                <w:szCs w:val="20"/>
              </w:rPr>
              <w:t>p</w:t>
            </w:r>
            <w:r w:rsidRPr="007E1DBD">
              <w:rPr>
                <w:rFonts w:ascii="Barlow Condensed" w:hAnsi="Barlow Condensed"/>
                <w:sz w:val="20"/>
                <w:szCs w:val="20"/>
              </w:rPr>
              <w:t>rof</w:t>
            </w:r>
            <w:r>
              <w:rPr>
                <w:rFonts w:ascii="Barlow Condensed" w:hAnsi="Barlow Condensed"/>
                <w:sz w:val="20"/>
                <w:szCs w:val="20"/>
              </w:rPr>
              <w:t>essionnelle a</w:t>
            </w:r>
            <w:r w:rsidRPr="007E1DBD">
              <w:rPr>
                <w:rFonts w:ascii="Barlow Condensed" w:hAnsi="Barlow Condensed"/>
                <w:sz w:val="20"/>
                <w:szCs w:val="20"/>
              </w:rPr>
              <w:t>ctuelle :</w:t>
            </w:r>
          </w:p>
        </w:tc>
        <w:tc>
          <w:tcPr>
            <w:tcW w:w="5276" w:type="dxa"/>
          </w:tcPr>
          <w:p w14:paraId="264D7CD6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13B23B31" w14:textId="77777777" w:rsidTr="007B6161">
        <w:trPr>
          <w:trHeight w:val="246"/>
        </w:trPr>
        <w:tc>
          <w:tcPr>
            <w:tcW w:w="2972" w:type="dxa"/>
          </w:tcPr>
          <w:p w14:paraId="6C6072D9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Quel est votre lien avec l’université Paris-Saclay ?</w:t>
            </w:r>
          </w:p>
        </w:tc>
        <w:tc>
          <w:tcPr>
            <w:tcW w:w="5276" w:type="dxa"/>
          </w:tcPr>
          <w:p w14:paraId="4B22DE2D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76E16A6D" w14:textId="77777777" w:rsidTr="007B6161">
        <w:trPr>
          <w:trHeight w:val="246"/>
        </w:trPr>
        <w:tc>
          <w:tcPr>
            <w:tcW w:w="2972" w:type="dxa"/>
          </w:tcPr>
          <w:p w14:paraId="37958E49" w14:textId="77777777" w:rsidR="00992CB5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Postulez-vous auprès d’autres incubateurs ? Si oui, le(s)quel(s) ?</w:t>
            </w:r>
          </w:p>
        </w:tc>
        <w:tc>
          <w:tcPr>
            <w:tcW w:w="5276" w:type="dxa"/>
          </w:tcPr>
          <w:p w14:paraId="7F8044EE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78C10C6B" w14:textId="5F94BD45" w:rsidR="002419C0" w:rsidRDefault="002419C0">
      <w:pPr>
        <w:tabs>
          <w:tab w:val="left" w:pos="1420"/>
          <w:tab w:val="left" w:pos="4820"/>
        </w:tabs>
        <w:spacing w:after="0" w:line="240" w:lineRule="auto"/>
        <w:rPr>
          <w:rStyle w:val="eop"/>
          <w:rFonts w:ascii="Barlow Condensed" w:hAnsi="Barlow Condensed"/>
          <w:b/>
          <w:bCs/>
          <w:color w:val="000000"/>
          <w:shd w:val="clear" w:color="auto" w:fill="FFFFFF"/>
        </w:rPr>
      </w:pPr>
    </w:p>
    <w:p w14:paraId="682DE272" w14:textId="77777777" w:rsidR="00992CB5" w:rsidRDefault="00992CB5">
      <w:pPr>
        <w:tabs>
          <w:tab w:val="left" w:pos="1420"/>
          <w:tab w:val="left" w:pos="4820"/>
        </w:tabs>
        <w:spacing w:after="0" w:line="240" w:lineRule="auto"/>
        <w:rPr>
          <w:rStyle w:val="eop"/>
          <w:rFonts w:ascii="Barlow Condensed" w:hAnsi="Barlow Condensed"/>
          <w:b/>
          <w:bCs/>
          <w:color w:val="000000"/>
          <w:shd w:val="clear" w:color="auto" w:fill="FFFFFF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2972"/>
        <w:gridCol w:w="5276"/>
      </w:tblGrid>
      <w:tr w:rsidR="00992CB5" w:rsidRPr="007E1DBD" w14:paraId="67CE3894" w14:textId="77777777" w:rsidTr="007B6161">
        <w:trPr>
          <w:trHeight w:val="246"/>
        </w:trPr>
        <w:tc>
          <w:tcPr>
            <w:tcW w:w="2972" w:type="dxa"/>
          </w:tcPr>
          <w:p w14:paraId="1FCC4B3B" w14:textId="1F0178FE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  <w:t>Candidat 2</w:t>
            </w:r>
            <w:r w:rsidR="00BA35DB"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  <w:t xml:space="preserve"> (si applicable)</w:t>
            </w:r>
          </w:p>
        </w:tc>
        <w:tc>
          <w:tcPr>
            <w:tcW w:w="5276" w:type="dxa"/>
          </w:tcPr>
          <w:p w14:paraId="7B6EE182" w14:textId="77777777" w:rsidR="00992CB5" w:rsidRPr="007E1DBD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</w:tc>
      </w:tr>
      <w:tr w:rsidR="00992CB5" w:rsidRPr="007E1DBD" w14:paraId="18D3500C" w14:textId="77777777" w:rsidTr="007B6161">
        <w:trPr>
          <w:trHeight w:val="246"/>
        </w:trPr>
        <w:tc>
          <w:tcPr>
            <w:tcW w:w="2972" w:type="dxa"/>
          </w:tcPr>
          <w:p w14:paraId="6D5D6572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Nom :</w:t>
            </w:r>
          </w:p>
        </w:tc>
        <w:tc>
          <w:tcPr>
            <w:tcW w:w="5276" w:type="dxa"/>
          </w:tcPr>
          <w:p w14:paraId="3309C4E5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1485AE48" w14:textId="77777777" w:rsidTr="007B6161">
        <w:trPr>
          <w:trHeight w:val="246"/>
        </w:trPr>
        <w:tc>
          <w:tcPr>
            <w:tcW w:w="2972" w:type="dxa"/>
          </w:tcPr>
          <w:p w14:paraId="7DB2A171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Prénom :</w:t>
            </w:r>
          </w:p>
        </w:tc>
        <w:tc>
          <w:tcPr>
            <w:tcW w:w="5276" w:type="dxa"/>
          </w:tcPr>
          <w:p w14:paraId="48E85806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6FEC0156" w14:textId="77777777" w:rsidTr="007B6161">
        <w:trPr>
          <w:trHeight w:val="246"/>
        </w:trPr>
        <w:tc>
          <w:tcPr>
            <w:tcW w:w="2972" w:type="dxa"/>
          </w:tcPr>
          <w:p w14:paraId="677BBA4C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Date de naissance :</w:t>
            </w:r>
          </w:p>
        </w:tc>
        <w:tc>
          <w:tcPr>
            <w:tcW w:w="5276" w:type="dxa"/>
          </w:tcPr>
          <w:p w14:paraId="10A6F404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68785C86" w14:textId="77777777" w:rsidTr="007B6161">
        <w:trPr>
          <w:trHeight w:val="246"/>
        </w:trPr>
        <w:tc>
          <w:tcPr>
            <w:tcW w:w="2972" w:type="dxa"/>
          </w:tcPr>
          <w:p w14:paraId="4BFC2FCF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Lieux de naissance :</w:t>
            </w:r>
          </w:p>
        </w:tc>
        <w:tc>
          <w:tcPr>
            <w:tcW w:w="5276" w:type="dxa"/>
          </w:tcPr>
          <w:p w14:paraId="24C303E0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72A628D4" w14:textId="77777777" w:rsidTr="007B6161">
        <w:trPr>
          <w:trHeight w:val="246"/>
        </w:trPr>
        <w:tc>
          <w:tcPr>
            <w:tcW w:w="2972" w:type="dxa"/>
          </w:tcPr>
          <w:p w14:paraId="6C826AB3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Adresse :</w:t>
            </w:r>
          </w:p>
        </w:tc>
        <w:tc>
          <w:tcPr>
            <w:tcW w:w="5276" w:type="dxa"/>
          </w:tcPr>
          <w:p w14:paraId="6244560D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74D04225" w14:textId="77777777" w:rsidTr="007B6161">
        <w:trPr>
          <w:trHeight w:val="252"/>
        </w:trPr>
        <w:tc>
          <w:tcPr>
            <w:tcW w:w="2972" w:type="dxa"/>
          </w:tcPr>
          <w:p w14:paraId="6B7953BC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Code Postal :</w:t>
            </w:r>
          </w:p>
        </w:tc>
        <w:tc>
          <w:tcPr>
            <w:tcW w:w="5276" w:type="dxa"/>
          </w:tcPr>
          <w:p w14:paraId="288E43EA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50C20D77" w14:textId="77777777" w:rsidTr="007B6161">
        <w:trPr>
          <w:trHeight w:val="246"/>
        </w:trPr>
        <w:tc>
          <w:tcPr>
            <w:tcW w:w="2972" w:type="dxa"/>
          </w:tcPr>
          <w:p w14:paraId="748672FC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Ville :</w:t>
            </w:r>
          </w:p>
        </w:tc>
        <w:tc>
          <w:tcPr>
            <w:tcW w:w="5276" w:type="dxa"/>
          </w:tcPr>
          <w:p w14:paraId="64F61CF7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6847C5FE" w14:textId="77777777" w:rsidTr="007B6161">
        <w:trPr>
          <w:trHeight w:val="246"/>
        </w:trPr>
        <w:tc>
          <w:tcPr>
            <w:tcW w:w="2972" w:type="dxa"/>
          </w:tcPr>
          <w:p w14:paraId="3F8B70FC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E-mail :</w:t>
            </w:r>
          </w:p>
        </w:tc>
        <w:tc>
          <w:tcPr>
            <w:tcW w:w="5276" w:type="dxa"/>
          </w:tcPr>
          <w:p w14:paraId="637A5CD2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079D9F8A" w14:textId="77777777" w:rsidTr="007B6161">
        <w:trPr>
          <w:trHeight w:val="246"/>
        </w:trPr>
        <w:tc>
          <w:tcPr>
            <w:tcW w:w="2972" w:type="dxa"/>
          </w:tcPr>
          <w:p w14:paraId="24839C15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>Portable :</w:t>
            </w:r>
          </w:p>
        </w:tc>
        <w:tc>
          <w:tcPr>
            <w:tcW w:w="5276" w:type="dxa"/>
          </w:tcPr>
          <w:p w14:paraId="6807A04D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33F739B0" w14:textId="77777777" w:rsidTr="007B6161">
        <w:trPr>
          <w:trHeight w:val="246"/>
        </w:trPr>
        <w:tc>
          <w:tcPr>
            <w:tcW w:w="2972" w:type="dxa"/>
          </w:tcPr>
          <w:p w14:paraId="44FE2462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E1DBD">
              <w:rPr>
                <w:rFonts w:ascii="Barlow Condensed" w:hAnsi="Barlow Condensed"/>
                <w:sz w:val="20"/>
                <w:szCs w:val="20"/>
              </w:rPr>
              <w:t xml:space="preserve">Situation </w:t>
            </w:r>
            <w:r>
              <w:rPr>
                <w:rFonts w:ascii="Barlow Condensed" w:hAnsi="Barlow Condensed"/>
                <w:sz w:val="20"/>
                <w:szCs w:val="20"/>
              </w:rPr>
              <w:t>p</w:t>
            </w:r>
            <w:r w:rsidRPr="007E1DBD">
              <w:rPr>
                <w:rFonts w:ascii="Barlow Condensed" w:hAnsi="Barlow Condensed"/>
                <w:sz w:val="20"/>
                <w:szCs w:val="20"/>
              </w:rPr>
              <w:t>rof</w:t>
            </w:r>
            <w:r>
              <w:rPr>
                <w:rFonts w:ascii="Barlow Condensed" w:hAnsi="Barlow Condensed"/>
                <w:sz w:val="20"/>
                <w:szCs w:val="20"/>
              </w:rPr>
              <w:t>essionnelle a</w:t>
            </w:r>
            <w:r w:rsidRPr="007E1DBD">
              <w:rPr>
                <w:rFonts w:ascii="Barlow Condensed" w:hAnsi="Barlow Condensed"/>
                <w:sz w:val="20"/>
                <w:szCs w:val="20"/>
              </w:rPr>
              <w:t>ctuelle :</w:t>
            </w:r>
          </w:p>
        </w:tc>
        <w:tc>
          <w:tcPr>
            <w:tcW w:w="5276" w:type="dxa"/>
          </w:tcPr>
          <w:p w14:paraId="64C6A6BB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045BA0B6" w14:textId="77777777" w:rsidTr="007B6161">
        <w:trPr>
          <w:trHeight w:val="246"/>
        </w:trPr>
        <w:tc>
          <w:tcPr>
            <w:tcW w:w="2972" w:type="dxa"/>
          </w:tcPr>
          <w:p w14:paraId="2E6CE20A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Quel est votre lien avec l’université Paris-Saclay ?</w:t>
            </w:r>
          </w:p>
        </w:tc>
        <w:tc>
          <w:tcPr>
            <w:tcW w:w="5276" w:type="dxa"/>
          </w:tcPr>
          <w:p w14:paraId="22286FF4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992CB5" w:rsidRPr="007E1DBD" w14:paraId="15E8B925" w14:textId="77777777" w:rsidTr="007B6161">
        <w:trPr>
          <w:trHeight w:val="246"/>
        </w:trPr>
        <w:tc>
          <w:tcPr>
            <w:tcW w:w="2972" w:type="dxa"/>
          </w:tcPr>
          <w:p w14:paraId="4A311B04" w14:textId="77777777" w:rsidR="00992CB5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Postulez-vous auprès d’autres incubateurs ? Si oui, le(s)quel(s) ?</w:t>
            </w:r>
          </w:p>
        </w:tc>
        <w:tc>
          <w:tcPr>
            <w:tcW w:w="5276" w:type="dxa"/>
          </w:tcPr>
          <w:p w14:paraId="58E64B6F" w14:textId="77777777" w:rsidR="00992CB5" w:rsidRPr="007E1DBD" w:rsidRDefault="00992CB5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2083025D" w14:textId="77777777" w:rsidR="00992CB5" w:rsidRPr="00627686" w:rsidRDefault="00992CB5">
      <w:pPr>
        <w:tabs>
          <w:tab w:val="left" w:pos="1420"/>
          <w:tab w:val="left" w:pos="4820"/>
        </w:tabs>
        <w:spacing w:after="0" w:line="240" w:lineRule="auto"/>
        <w:rPr>
          <w:rStyle w:val="eop"/>
          <w:rFonts w:ascii="Barlow Condensed" w:hAnsi="Barlow Condensed"/>
          <w:b/>
          <w:bCs/>
          <w:color w:val="000000"/>
          <w:shd w:val="clear" w:color="auto" w:fill="FFFFFF"/>
        </w:rPr>
      </w:pPr>
    </w:p>
    <w:p w14:paraId="33D8B7C8" w14:textId="77777777" w:rsidR="00D84C60" w:rsidRPr="00627686" w:rsidRDefault="00D84C60">
      <w:pPr>
        <w:rPr>
          <w:rStyle w:val="eop"/>
          <w:rFonts w:ascii="Barlow Condensed" w:hAnsi="Barlow Condensed"/>
          <w:b/>
          <w:bCs/>
          <w:color w:val="385623" w:themeColor="accent6" w:themeShade="80"/>
          <w:sz w:val="40"/>
          <w:szCs w:val="48"/>
        </w:rPr>
      </w:pPr>
      <w:r w:rsidRPr="00627686">
        <w:rPr>
          <w:rStyle w:val="eop"/>
          <w:rFonts w:ascii="Barlow Condensed" w:hAnsi="Barlow Condensed"/>
          <w:b/>
          <w:bCs/>
        </w:rPr>
        <w:br w:type="page"/>
      </w:r>
    </w:p>
    <w:p w14:paraId="33CC5E5B" w14:textId="43B92411" w:rsidR="002419C0" w:rsidRPr="004A7A58" w:rsidRDefault="003F7C91" w:rsidP="004A7A58">
      <w:pPr>
        <w:pStyle w:val="Titre1"/>
        <w:rPr>
          <w:rStyle w:val="eop"/>
          <w:b w:val="0"/>
        </w:rPr>
      </w:pPr>
      <w:r>
        <w:rPr>
          <w:rStyle w:val="eop"/>
        </w:rPr>
        <w:lastRenderedPageBreak/>
        <w:t>Votre</w:t>
      </w:r>
      <w:r w:rsidR="00D84C60">
        <w:rPr>
          <w:rStyle w:val="eop"/>
        </w:rPr>
        <w:t xml:space="preserve"> projet </w:t>
      </w:r>
    </w:p>
    <w:p w14:paraId="22EA2CB8" w14:textId="43551C36" w:rsidR="00756B20" w:rsidRDefault="00756B20">
      <w:pPr>
        <w:tabs>
          <w:tab w:val="left" w:pos="1420"/>
          <w:tab w:val="left" w:pos="4820"/>
        </w:tabs>
        <w:spacing w:after="0" w:line="240" w:lineRule="auto"/>
        <w:rPr>
          <w:rStyle w:val="eop"/>
          <w:color w:val="000000"/>
          <w:shd w:val="clear" w:color="auto" w:fill="FFFFFF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1980"/>
        <w:gridCol w:w="6268"/>
      </w:tblGrid>
      <w:tr w:rsidR="00992CB5" w:rsidRPr="007E1DBD" w14:paraId="29EAE876" w14:textId="77777777" w:rsidTr="00992CB5">
        <w:trPr>
          <w:trHeight w:val="246"/>
        </w:trPr>
        <w:tc>
          <w:tcPr>
            <w:tcW w:w="1980" w:type="dxa"/>
          </w:tcPr>
          <w:p w14:paraId="2AAD09EF" w14:textId="5338108B" w:rsidR="00992CB5" w:rsidRPr="00992CB5" w:rsidRDefault="00992CB5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992CB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Nom du Projet : </w:t>
            </w:r>
          </w:p>
        </w:tc>
        <w:tc>
          <w:tcPr>
            <w:tcW w:w="6268" w:type="dxa"/>
          </w:tcPr>
          <w:p w14:paraId="4B62D750" w14:textId="77777777" w:rsidR="00992CB5" w:rsidRPr="007E1DBD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3281391" w14:textId="23837440" w:rsidR="00992CB5" w:rsidRDefault="00992CB5">
      <w:pPr>
        <w:tabs>
          <w:tab w:val="left" w:pos="1420"/>
          <w:tab w:val="left" w:pos="4820"/>
        </w:tabs>
        <w:spacing w:after="0" w:line="240" w:lineRule="auto"/>
        <w:rPr>
          <w:rStyle w:val="eop"/>
          <w:color w:val="000000"/>
          <w:shd w:val="clear" w:color="auto" w:fill="FFFFFF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8248"/>
      </w:tblGrid>
      <w:tr w:rsidR="00992CB5" w:rsidRPr="007E1DBD" w14:paraId="6A13EC15" w14:textId="77777777" w:rsidTr="008072D9">
        <w:trPr>
          <w:trHeight w:val="246"/>
        </w:trPr>
        <w:tc>
          <w:tcPr>
            <w:tcW w:w="8248" w:type="dxa"/>
          </w:tcPr>
          <w:p w14:paraId="49AC17A5" w14:textId="384C678A" w:rsidR="00992CB5" w:rsidRPr="007E1DBD" w:rsidRDefault="00E56A61" w:rsidP="00992CB5">
            <w:pPr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Résumé</w:t>
            </w:r>
            <w:r w:rsidR="00992CB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de votre projet  (300 à 500 caractères) :</w:t>
            </w:r>
          </w:p>
        </w:tc>
      </w:tr>
      <w:tr w:rsidR="00E56A61" w:rsidRPr="007E1DBD" w14:paraId="63A7B42C" w14:textId="77777777" w:rsidTr="008072D9">
        <w:trPr>
          <w:trHeight w:val="246"/>
        </w:trPr>
        <w:tc>
          <w:tcPr>
            <w:tcW w:w="8248" w:type="dxa"/>
          </w:tcPr>
          <w:p w14:paraId="5389AC66" w14:textId="44118282" w:rsidR="00E56A61" w:rsidRPr="00E56A61" w:rsidRDefault="00E56A61" w:rsidP="00E56A61">
            <w:pPr>
              <w:tabs>
                <w:tab w:val="left" w:pos="1420"/>
                <w:tab w:val="left" w:pos="4820"/>
              </w:tabs>
              <w:rPr>
                <w:rFonts w:ascii="Barlow Condensed" w:hAnsi="Barlow Condensed"/>
                <w:sz w:val="20"/>
                <w:szCs w:val="20"/>
              </w:rPr>
            </w:pPr>
            <w:r w:rsidRPr="00E56A61">
              <w:rPr>
                <w:rStyle w:val="eop"/>
                <w:rFonts w:ascii="Barlow Condensed" w:hAnsi="Barlow Condensed"/>
                <w:color w:val="000000"/>
                <w:shd w:val="clear" w:color="auto" w:fill="FFFFFF"/>
              </w:rPr>
              <w:t>Quoi, Pourquoi, Comment ?</w:t>
            </w:r>
          </w:p>
        </w:tc>
      </w:tr>
      <w:tr w:rsidR="00992CB5" w:rsidRPr="007E1DBD" w14:paraId="14E23705" w14:textId="77777777" w:rsidTr="00E278F4">
        <w:trPr>
          <w:trHeight w:val="246"/>
        </w:trPr>
        <w:tc>
          <w:tcPr>
            <w:tcW w:w="8248" w:type="dxa"/>
          </w:tcPr>
          <w:p w14:paraId="34B0143F" w14:textId="77777777" w:rsidR="00992CB5" w:rsidRDefault="00992CB5" w:rsidP="00E56A61">
            <w:pPr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B1BBD6B" w14:textId="77777777" w:rsidR="00992CB5" w:rsidRPr="00992CB5" w:rsidRDefault="00992CB5" w:rsidP="00992CB5">
            <w:pPr>
              <w:jc w:val="both"/>
              <w:rPr>
                <w:rFonts w:ascii="Barlow Condensed" w:hAnsi="Barlow Condensed"/>
                <w:sz w:val="20"/>
                <w:szCs w:val="20"/>
              </w:rPr>
            </w:pPr>
          </w:p>
          <w:p w14:paraId="6DC024A4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6C198C29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7960E8A7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C85BB3E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4CB8748F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16F7ABE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7A35848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05513DD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98091BA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45D52AE0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68B84E36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D491CF5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21378373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66C3E61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67868354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124B51B2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61A0090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F0DA2F2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41F557F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29964D5B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73230973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69511A62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2D7FE45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F24B830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2C027949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21D60B8C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4349030D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1A211F51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B6A89C3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3E89AD00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2AA02B11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0569DAB5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6CD0E6E8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543969D4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74EB14AB" w14:textId="77777777" w:rsidR="00992CB5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  <w:p w14:paraId="6D69F4D3" w14:textId="399DC714" w:rsidR="00992CB5" w:rsidRPr="007E1DBD" w:rsidRDefault="00992CB5" w:rsidP="007B6161">
            <w:pPr>
              <w:jc w:val="center"/>
              <w:rPr>
                <w:rFonts w:ascii="Barlow Condensed" w:hAnsi="Barlow Condensed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50F752C" w14:textId="3D0EDC1F" w:rsidR="00992CB5" w:rsidRDefault="00992CB5">
      <w:pPr>
        <w:tabs>
          <w:tab w:val="left" w:pos="1420"/>
          <w:tab w:val="left" w:pos="4820"/>
        </w:tabs>
        <w:spacing w:after="0" w:line="240" w:lineRule="auto"/>
        <w:rPr>
          <w:rStyle w:val="eop"/>
          <w:color w:val="000000"/>
          <w:shd w:val="clear" w:color="auto" w:fill="FFFFFF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2689"/>
        <w:gridCol w:w="5559"/>
      </w:tblGrid>
      <w:tr w:rsidR="00E56A61" w:rsidRPr="007E1DBD" w14:paraId="047D6AE8" w14:textId="77777777" w:rsidTr="00E56A61">
        <w:trPr>
          <w:trHeight w:val="246"/>
        </w:trPr>
        <w:tc>
          <w:tcPr>
            <w:tcW w:w="2689" w:type="dxa"/>
          </w:tcPr>
          <w:p w14:paraId="2535A9BE" w14:textId="317CD37F" w:rsidR="00E56A61" w:rsidRPr="00992CB5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Avez-vous un business model ? </w:t>
            </w:r>
            <w:r w:rsidRPr="00992CB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59" w:type="dxa"/>
          </w:tcPr>
          <w:p w14:paraId="16BDA55C" w14:textId="7DC7B88C" w:rsidR="00E56A61" w:rsidRPr="00E56A61" w:rsidRDefault="00E56A61" w:rsidP="00E56A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(Oui / Non, j’aimerais le construire)</w:t>
            </w:r>
          </w:p>
        </w:tc>
      </w:tr>
    </w:tbl>
    <w:p w14:paraId="19F069F9" w14:textId="77777777" w:rsidR="00572369" w:rsidRPr="00597134" w:rsidRDefault="00572369">
      <w:pPr>
        <w:tabs>
          <w:tab w:val="left" w:pos="1420"/>
          <w:tab w:val="left" w:pos="4820"/>
        </w:tabs>
        <w:spacing w:after="0" w:line="240" w:lineRule="auto"/>
        <w:rPr>
          <w:rStyle w:val="eop"/>
          <w:rFonts w:ascii="Barlow Condensed" w:hAnsi="Barlow Condensed"/>
          <w:color w:val="000000"/>
          <w:shd w:val="clear" w:color="auto" w:fill="FFFFFF"/>
        </w:rPr>
      </w:pPr>
    </w:p>
    <w:p w14:paraId="69EF0821" w14:textId="57770670" w:rsidR="00742399" w:rsidRPr="00597134" w:rsidRDefault="00742399" w:rsidP="007423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rlow Condensed" w:hAnsi="Barlow Condensed" w:cs="Calibri"/>
          <w:color w:val="000000"/>
          <w:sz w:val="22"/>
          <w:szCs w:val="22"/>
        </w:rPr>
      </w:pPr>
    </w:p>
    <w:p w14:paraId="762E77A6" w14:textId="77777777" w:rsidR="00742399" w:rsidRPr="004A7A58" w:rsidRDefault="00742399" w:rsidP="004A7A5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14:paraId="6E2F14DF" w14:textId="77777777" w:rsidR="00742399" w:rsidRDefault="00742399">
      <w:pPr>
        <w:rPr>
          <w:rStyle w:val="eop"/>
          <w:rFonts w:eastAsia="Times New Roman"/>
          <w:color w:val="000000"/>
        </w:rPr>
      </w:pPr>
      <w:r>
        <w:rPr>
          <w:rStyle w:val="eop"/>
          <w:color w:val="000000"/>
        </w:rPr>
        <w:br w:type="page"/>
      </w:r>
    </w:p>
    <w:p w14:paraId="4A900131" w14:textId="3EF8A852" w:rsidR="003F7C91" w:rsidRDefault="003F7C91" w:rsidP="004A7A58">
      <w:pPr>
        <w:pStyle w:val="Titre1"/>
        <w:rPr>
          <w:rStyle w:val="eop"/>
        </w:rPr>
      </w:pPr>
      <w:r w:rsidRPr="004A7A58">
        <w:rPr>
          <w:rStyle w:val="eop"/>
        </w:rPr>
        <w:lastRenderedPageBreak/>
        <w:t>Description d</w:t>
      </w:r>
      <w:r w:rsidR="00742399">
        <w:rPr>
          <w:rStyle w:val="eop"/>
        </w:rPr>
        <w:t>e votre</w:t>
      </w:r>
      <w:r w:rsidRPr="004A7A58">
        <w:rPr>
          <w:rStyle w:val="eop"/>
        </w:rPr>
        <w:t xml:space="preserve"> Business Modèle : </w:t>
      </w:r>
    </w:p>
    <w:p w14:paraId="645E23D5" w14:textId="72AF0AE7" w:rsidR="00E56A61" w:rsidRPr="00E56A61" w:rsidRDefault="00E56A61" w:rsidP="00E56A61">
      <w:pPr>
        <w:rPr>
          <w:sz w:val="16"/>
          <w:szCs w:val="16"/>
        </w:rPr>
      </w:pPr>
      <w:r w:rsidRPr="00E56A61">
        <w:rPr>
          <w:rFonts w:ascii="Barlow Condensed" w:hAnsi="Barlow Condensed"/>
          <w:i/>
          <w:iCs/>
          <w:sz w:val="16"/>
          <w:szCs w:val="16"/>
        </w:rPr>
        <w:t>Note : Pas de limite de caractères pour les sections suivantes</w:t>
      </w: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8248"/>
      </w:tblGrid>
      <w:tr w:rsidR="00E56A61" w:rsidRPr="00E56A61" w14:paraId="37BF6655" w14:textId="77777777" w:rsidTr="007B6161">
        <w:trPr>
          <w:trHeight w:val="246"/>
        </w:trPr>
        <w:tc>
          <w:tcPr>
            <w:tcW w:w="8248" w:type="dxa"/>
          </w:tcPr>
          <w:p w14:paraId="02CAC39F" w14:textId="24874171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Description du produit / service :</w:t>
            </w:r>
          </w:p>
        </w:tc>
      </w:tr>
      <w:tr w:rsidR="00E56A61" w:rsidRPr="00E56A61" w14:paraId="69E056F6" w14:textId="77777777" w:rsidTr="007B6161">
        <w:trPr>
          <w:trHeight w:val="246"/>
        </w:trPr>
        <w:tc>
          <w:tcPr>
            <w:tcW w:w="8248" w:type="dxa"/>
          </w:tcPr>
          <w:p w14:paraId="4FE4DBC8" w14:textId="77777777" w:rsidR="00E56A61" w:rsidRPr="00E56A61" w:rsidRDefault="00E56A61" w:rsidP="007B6161">
            <w:pPr>
              <w:tabs>
                <w:tab w:val="left" w:pos="1420"/>
                <w:tab w:val="left" w:pos="4820"/>
              </w:tabs>
              <w:rPr>
                <w:rFonts w:ascii="Barlow Condensed" w:hAnsi="Barlow Condensed"/>
                <w:sz w:val="20"/>
                <w:szCs w:val="20"/>
              </w:rPr>
            </w:pPr>
          </w:p>
          <w:p w14:paraId="6B8C478C" w14:textId="77777777" w:rsidR="00E56A61" w:rsidRPr="00E56A61" w:rsidRDefault="00E56A61" w:rsidP="007B6161">
            <w:pPr>
              <w:tabs>
                <w:tab w:val="left" w:pos="1420"/>
                <w:tab w:val="left" w:pos="4820"/>
              </w:tabs>
              <w:rPr>
                <w:rFonts w:ascii="Barlow Condensed" w:hAnsi="Barlow Condensed"/>
                <w:sz w:val="20"/>
                <w:szCs w:val="20"/>
              </w:rPr>
            </w:pPr>
          </w:p>
          <w:p w14:paraId="78445314" w14:textId="77777777" w:rsidR="00E56A61" w:rsidRPr="00E56A61" w:rsidRDefault="00E56A61" w:rsidP="007B6161">
            <w:pPr>
              <w:tabs>
                <w:tab w:val="left" w:pos="1420"/>
                <w:tab w:val="left" w:pos="4820"/>
              </w:tabs>
              <w:rPr>
                <w:rFonts w:ascii="Barlow Condensed" w:hAnsi="Barlow Condensed"/>
                <w:sz w:val="20"/>
                <w:szCs w:val="20"/>
              </w:rPr>
            </w:pPr>
          </w:p>
          <w:p w14:paraId="44C58DDE" w14:textId="7FA1ABAF" w:rsidR="00E56A61" w:rsidRPr="00E56A61" w:rsidRDefault="00E56A61" w:rsidP="007B6161">
            <w:pPr>
              <w:tabs>
                <w:tab w:val="left" w:pos="1420"/>
                <w:tab w:val="left" w:pos="4820"/>
              </w:tabs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1E04F8C1" w14:textId="77777777" w:rsidTr="007B6161">
        <w:trPr>
          <w:trHeight w:val="246"/>
        </w:trPr>
        <w:tc>
          <w:tcPr>
            <w:tcW w:w="8248" w:type="dxa"/>
          </w:tcPr>
          <w:p w14:paraId="70A5A702" w14:textId="68D2B4A2" w:rsidR="00E56A61" w:rsidRPr="00E56A61" w:rsidRDefault="00E56A61" w:rsidP="00E56A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Description de la clientèle :</w:t>
            </w:r>
          </w:p>
        </w:tc>
      </w:tr>
      <w:tr w:rsidR="00E56A61" w:rsidRPr="00E56A61" w14:paraId="0D71FBBA" w14:textId="77777777" w:rsidTr="007B6161">
        <w:trPr>
          <w:trHeight w:val="246"/>
        </w:trPr>
        <w:tc>
          <w:tcPr>
            <w:tcW w:w="8248" w:type="dxa"/>
          </w:tcPr>
          <w:p w14:paraId="2449B9DE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4586B730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7D64002C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2054C60D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3933A5F2" w14:textId="006791E6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0884E9EB" w14:textId="77777777" w:rsidTr="007B6161">
        <w:trPr>
          <w:trHeight w:val="246"/>
        </w:trPr>
        <w:tc>
          <w:tcPr>
            <w:tcW w:w="8248" w:type="dxa"/>
          </w:tcPr>
          <w:p w14:paraId="1B9D9C61" w14:textId="7A96D741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Etat du marché et de la concurrence :</w:t>
            </w:r>
          </w:p>
        </w:tc>
      </w:tr>
      <w:tr w:rsidR="00E56A61" w:rsidRPr="00E56A61" w14:paraId="049FD234" w14:textId="77777777" w:rsidTr="007B6161">
        <w:trPr>
          <w:trHeight w:val="246"/>
        </w:trPr>
        <w:tc>
          <w:tcPr>
            <w:tcW w:w="8248" w:type="dxa"/>
          </w:tcPr>
          <w:p w14:paraId="7B512951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01745150" w14:textId="076888F2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119BFA53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59A0B07F" w14:textId="666025EE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1C4A9619" w14:textId="77777777" w:rsidTr="007B6161">
        <w:trPr>
          <w:trHeight w:val="246"/>
        </w:trPr>
        <w:tc>
          <w:tcPr>
            <w:tcW w:w="8248" w:type="dxa"/>
          </w:tcPr>
          <w:p w14:paraId="4BAF39D6" w14:textId="1FC74CEB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Canaux de distribution :</w:t>
            </w:r>
          </w:p>
        </w:tc>
      </w:tr>
      <w:tr w:rsidR="00E56A61" w:rsidRPr="00E56A61" w14:paraId="193B242E" w14:textId="77777777" w:rsidTr="007B6161">
        <w:trPr>
          <w:trHeight w:val="246"/>
        </w:trPr>
        <w:tc>
          <w:tcPr>
            <w:tcW w:w="8248" w:type="dxa"/>
          </w:tcPr>
          <w:p w14:paraId="30FA8238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7D2DDA4E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63E9D3F2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63218D6B" w14:textId="631CD37A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55AC5D11" w14:textId="77777777" w:rsidTr="007B6161">
        <w:trPr>
          <w:trHeight w:val="246"/>
        </w:trPr>
        <w:tc>
          <w:tcPr>
            <w:tcW w:w="8248" w:type="dxa"/>
          </w:tcPr>
          <w:p w14:paraId="30916A6B" w14:textId="24DB52CB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Partenaires (fournisseurs, sous-traitants etc.) :</w:t>
            </w:r>
          </w:p>
        </w:tc>
      </w:tr>
      <w:tr w:rsidR="00E56A61" w:rsidRPr="00E56A61" w14:paraId="2A9A8FD8" w14:textId="77777777" w:rsidTr="007B6161">
        <w:trPr>
          <w:trHeight w:val="246"/>
        </w:trPr>
        <w:tc>
          <w:tcPr>
            <w:tcW w:w="8248" w:type="dxa"/>
          </w:tcPr>
          <w:p w14:paraId="4C195352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0E3A2D4F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4B122A7E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5EC01E87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6D8F396A" w14:textId="12F511FF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06FA50A6" w14:textId="77777777" w:rsidTr="007B6161">
        <w:trPr>
          <w:trHeight w:val="246"/>
        </w:trPr>
        <w:tc>
          <w:tcPr>
            <w:tcW w:w="8248" w:type="dxa"/>
          </w:tcPr>
          <w:p w14:paraId="6F2559FE" w14:textId="6473878E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Vos ressources (RH, Financières, Matériels et Immatériels) :</w:t>
            </w:r>
          </w:p>
        </w:tc>
      </w:tr>
      <w:tr w:rsidR="00E56A61" w:rsidRPr="00E56A61" w14:paraId="0F0C4C9D" w14:textId="77777777" w:rsidTr="007B6161">
        <w:trPr>
          <w:trHeight w:val="246"/>
        </w:trPr>
        <w:tc>
          <w:tcPr>
            <w:tcW w:w="8248" w:type="dxa"/>
          </w:tcPr>
          <w:p w14:paraId="00950ED3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7EC721E7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382ED587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7A8A4CC3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6D91D7AF" w14:textId="77C27834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6CBA092A" w14:textId="77777777" w:rsidTr="007B6161">
        <w:trPr>
          <w:trHeight w:val="246"/>
        </w:trPr>
        <w:tc>
          <w:tcPr>
            <w:tcW w:w="8248" w:type="dxa"/>
          </w:tcPr>
          <w:p w14:paraId="709DB1C7" w14:textId="0CED6460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Modèle de revenus :</w:t>
            </w:r>
          </w:p>
        </w:tc>
      </w:tr>
      <w:tr w:rsidR="00E56A61" w:rsidRPr="00E56A61" w14:paraId="38E5D6C0" w14:textId="77777777" w:rsidTr="007B6161">
        <w:trPr>
          <w:trHeight w:val="246"/>
        </w:trPr>
        <w:tc>
          <w:tcPr>
            <w:tcW w:w="8248" w:type="dxa"/>
          </w:tcPr>
          <w:p w14:paraId="4098AF3F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4285E36D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3831A1D6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080843D9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012D10B0" w14:textId="631A6E59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56A61" w:rsidRPr="00E56A61" w14:paraId="490A569E" w14:textId="77777777" w:rsidTr="007B6161">
        <w:trPr>
          <w:trHeight w:val="246"/>
        </w:trPr>
        <w:tc>
          <w:tcPr>
            <w:tcW w:w="8248" w:type="dxa"/>
          </w:tcPr>
          <w:p w14:paraId="2CD3810B" w14:textId="53E5797A" w:rsidR="00E56A61" w:rsidRPr="00E56A61" w:rsidRDefault="00E56A61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E56A61">
              <w:rPr>
                <w:rFonts w:ascii="Barlow Condensed" w:hAnsi="Barlow Condensed"/>
                <w:b/>
                <w:bCs/>
                <w:sz w:val="20"/>
                <w:szCs w:val="20"/>
              </w:rPr>
              <w:t>Structure de coûts :</w:t>
            </w:r>
          </w:p>
        </w:tc>
      </w:tr>
      <w:tr w:rsidR="00E56A61" w:rsidRPr="00E56A61" w14:paraId="505DC6CC" w14:textId="77777777" w:rsidTr="007B6161">
        <w:trPr>
          <w:trHeight w:val="246"/>
        </w:trPr>
        <w:tc>
          <w:tcPr>
            <w:tcW w:w="8248" w:type="dxa"/>
          </w:tcPr>
          <w:p w14:paraId="1428CE20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32A452BE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5C9A9F94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27ABAE3E" w14:textId="77777777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28DD644E" w14:textId="32E8CA75" w:rsidR="00E56A61" w:rsidRPr="00E56A61" w:rsidRDefault="00E56A61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6130026A" w14:textId="77777777" w:rsidR="008655B2" w:rsidRDefault="008655B2">
      <w:pPr>
        <w:tabs>
          <w:tab w:val="left" w:pos="1420"/>
          <w:tab w:val="left" w:pos="4820"/>
        </w:tabs>
        <w:spacing w:after="0" w:line="240" w:lineRule="auto"/>
        <w:rPr>
          <w:rStyle w:val="eop"/>
          <w:b/>
          <w:bCs/>
          <w:color w:val="000000"/>
          <w:shd w:val="clear" w:color="auto" w:fill="FFFFFF"/>
        </w:rPr>
      </w:pPr>
    </w:p>
    <w:p w14:paraId="416330E8" w14:textId="09D70796" w:rsidR="00572369" w:rsidRPr="00597134" w:rsidRDefault="00572369" w:rsidP="00572369">
      <w:pPr>
        <w:tabs>
          <w:tab w:val="left" w:pos="1420"/>
          <w:tab w:val="left" w:pos="4820"/>
        </w:tabs>
        <w:spacing w:after="0" w:line="240" w:lineRule="auto"/>
        <w:rPr>
          <w:rStyle w:val="eop"/>
          <w:rFonts w:ascii="Barlow Condensed" w:hAnsi="Barlow Condensed"/>
          <w:b/>
          <w:bCs/>
          <w:color w:val="000000"/>
          <w:shd w:val="clear" w:color="auto" w:fill="FFFFFF"/>
        </w:rPr>
      </w:pPr>
    </w:p>
    <w:p w14:paraId="698D09F0" w14:textId="77777777" w:rsidR="00572369" w:rsidRPr="00597134" w:rsidRDefault="00572369">
      <w:pPr>
        <w:tabs>
          <w:tab w:val="left" w:pos="1420"/>
          <w:tab w:val="left" w:pos="4820"/>
        </w:tabs>
        <w:spacing w:after="0" w:line="240" w:lineRule="auto"/>
        <w:rPr>
          <w:rStyle w:val="eop"/>
          <w:rFonts w:ascii="Barlow Condensed" w:hAnsi="Barlow Condensed"/>
          <w:b/>
          <w:bCs/>
          <w:color w:val="000000"/>
          <w:shd w:val="clear" w:color="auto" w:fill="FFFFFF"/>
        </w:rPr>
      </w:pPr>
    </w:p>
    <w:p w14:paraId="3386C044" w14:textId="77777777" w:rsidR="00572369" w:rsidRDefault="00572369" w:rsidP="003F7C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14:paraId="268685DC" w14:textId="28A77156" w:rsidR="00572369" w:rsidRPr="004A7A58" w:rsidRDefault="00572369" w:rsidP="004A7A58">
      <w:pPr>
        <w:pStyle w:val="Titre1"/>
        <w:rPr>
          <w:rStyle w:val="normaltextrun"/>
          <w:b w:val="0"/>
        </w:rPr>
      </w:pPr>
      <w:r w:rsidRPr="004A7A58">
        <w:rPr>
          <w:rStyle w:val="normaltextrun"/>
        </w:rPr>
        <w:lastRenderedPageBreak/>
        <w:t>Degré d’avancement de votre projet :</w:t>
      </w:r>
    </w:p>
    <w:p w14:paraId="5A00BDC4" w14:textId="77777777" w:rsidR="00572369" w:rsidRPr="004A7A58" w:rsidRDefault="00572369" w:rsidP="003F7C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8248"/>
      </w:tblGrid>
      <w:tr w:rsidR="007F047A" w:rsidRPr="007E1DBD" w14:paraId="5509EDFC" w14:textId="77777777" w:rsidTr="00E31147">
        <w:trPr>
          <w:trHeight w:val="246"/>
        </w:trPr>
        <w:tc>
          <w:tcPr>
            <w:tcW w:w="8248" w:type="dxa"/>
          </w:tcPr>
          <w:p w14:paraId="5B1F2637" w14:textId="45CBD8E3" w:rsidR="007F047A" w:rsidRPr="00E56A61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Quel est le degré de maturité de votre projet ? </w:t>
            </w:r>
          </w:p>
        </w:tc>
      </w:tr>
      <w:tr w:rsidR="007F047A" w:rsidRPr="007E1DBD" w14:paraId="3944329D" w14:textId="77777777" w:rsidTr="001D7FBB">
        <w:trPr>
          <w:trHeight w:val="246"/>
        </w:trPr>
        <w:tc>
          <w:tcPr>
            <w:tcW w:w="8248" w:type="dxa"/>
          </w:tcPr>
          <w:p w14:paraId="2B88C6ED" w14:textId="5EAC6306" w:rsidR="007F047A" w:rsidRPr="00E56A61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(Idée, prototype, produit prêt, commercialisation etc.)</w:t>
            </w:r>
          </w:p>
        </w:tc>
      </w:tr>
      <w:tr w:rsidR="007F047A" w:rsidRPr="007E1DBD" w14:paraId="7B19B687" w14:textId="77777777" w:rsidTr="001D7FBB">
        <w:trPr>
          <w:trHeight w:val="246"/>
        </w:trPr>
        <w:tc>
          <w:tcPr>
            <w:tcW w:w="8248" w:type="dxa"/>
          </w:tcPr>
          <w:p w14:paraId="187E8B6D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205C590B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0FD311D6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1023D147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74EB1F39" w14:textId="2F5FFAC3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201E900E" w14:textId="77777777" w:rsidR="007F047A" w:rsidRDefault="007F047A" w:rsidP="004A7A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3114"/>
        <w:gridCol w:w="5134"/>
      </w:tblGrid>
      <w:tr w:rsidR="007F047A" w:rsidRPr="007E1DBD" w14:paraId="6345745A" w14:textId="77777777" w:rsidTr="007F047A">
        <w:trPr>
          <w:trHeight w:val="246"/>
        </w:trPr>
        <w:tc>
          <w:tcPr>
            <w:tcW w:w="3114" w:type="dxa"/>
          </w:tcPr>
          <w:p w14:paraId="5E79B236" w14:textId="20FB703C" w:rsidR="007F047A" w:rsidRPr="00992CB5" w:rsidRDefault="007F047A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Votre structure est-elle déjà créée ? </w:t>
            </w:r>
          </w:p>
        </w:tc>
        <w:tc>
          <w:tcPr>
            <w:tcW w:w="5134" w:type="dxa"/>
          </w:tcPr>
          <w:p w14:paraId="7DB6A784" w14:textId="3293E5F8" w:rsidR="007F047A" w:rsidRPr="00E56A61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(Oui / Non)</w:t>
            </w:r>
          </w:p>
        </w:tc>
      </w:tr>
      <w:tr w:rsidR="007F047A" w:rsidRPr="007E1DBD" w14:paraId="0B9B7797" w14:textId="77777777" w:rsidTr="007F047A">
        <w:trPr>
          <w:trHeight w:val="246"/>
        </w:trPr>
        <w:tc>
          <w:tcPr>
            <w:tcW w:w="3114" w:type="dxa"/>
          </w:tcPr>
          <w:p w14:paraId="256DA565" w14:textId="6E59AFD9" w:rsidR="007F047A" w:rsidRDefault="007F047A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Si oui, indiquez :</w:t>
            </w:r>
          </w:p>
        </w:tc>
        <w:tc>
          <w:tcPr>
            <w:tcW w:w="5134" w:type="dxa"/>
          </w:tcPr>
          <w:p w14:paraId="7A6EE6DC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F047A" w:rsidRPr="007E1DBD" w14:paraId="53E7584A" w14:textId="77777777" w:rsidTr="007F047A">
        <w:trPr>
          <w:trHeight w:val="246"/>
        </w:trPr>
        <w:tc>
          <w:tcPr>
            <w:tcW w:w="3114" w:type="dxa"/>
          </w:tcPr>
          <w:p w14:paraId="672BC1BA" w14:textId="7F90CB62" w:rsidR="007F047A" w:rsidRPr="007F047A" w:rsidRDefault="007F047A" w:rsidP="007F047A">
            <w:pPr>
              <w:rPr>
                <w:rFonts w:ascii="Barlow Condensed" w:hAnsi="Barlow Condensed"/>
                <w:sz w:val="20"/>
                <w:szCs w:val="20"/>
              </w:rPr>
            </w:pPr>
            <w:r w:rsidRPr="007F047A">
              <w:rPr>
                <w:rFonts w:ascii="Barlow Condensed" w:hAnsi="Barlow Condensed"/>
                <w:sz w:val="20"/>
                <w:szCs w:val="20"/>
              </w:rPr>
              <w:t>Sous quel nom :</w:t>
            </w:r>
          </w:p>
        </w:tc>
        <w:tc>
          <w:tcPr>
            <w:tcW w:w="5134" w:type="dxa"/>
          </w:tcPr>
          <w:p w14:paraId="14B3E1BA" w14:textId="3AF92438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F047A" w:rsidRPr="007E1DBD" w14:paraId="75EB279C" w14:textId="77777777" w:rsidTr="007F047A">
        <w:trPr>
          <w:trHeight w:val="246"/>
        </w:trPr>
        <w:tc>
          <w:tcPr>
            <w:tcW w:w="3114" w:type="dxa"/>
          </w:tcPr>
          <w:p w14:paraId="28162BBB" w14:textId="1B34C136" w:rsidR="007F047A" w:rsidRPr="007F047A" w:rsidRDefault="007F047A" w:rsidP="007F047A">
            <w:pPr>
              <w:rPr>
                <w:rFonts w:ascii="Barlow Condensed" w:hAnsi="Barlow Condensed"/>
                <w:sz w:val="20"/>
                <w:szCs w:val="20"/>
              </w:rPr>
            </w:pPr>
            <w:r w:rsidRPr="007F047A">
              <w:rPr>
                <w:rFonts w:ascii="Barlow Condensed" w:hAnsi="Barlow Condensed"/>
                <w:sz w:val="20"/>
                <w:szCs w:val="20"/>
              </w:rPr>
              <w:t>Type de structure :</w:t>
            </w:r>
          </w:p>
        </w:tc>
        <w:tc>
          <w:tcPr>
            <w:tcW w:w="5134" w:type="dxa"/>
          </w:tcPr>
          <w:p w14:paraId="75987C72" w14:textId="12A765CD" w:rsidR="007F047A" w:rsidRDefault="007F047A" w:rsidP="007F047A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(SASU, EI, Association etc.)</w:t>
            </w:r>
          </w:p>
        </w:tc>
      </w:tr>
      <w:tr w:rsidR="007F047A" w:rsidRPr="007E1DBD" w14:paraId="488848D6" w14:textId="77777777" w:rsidTr="007F047A">
        <w:trPr>
          <w:trHeight w:val="246"/>
        </w:trPr>
        <w:tc>
          <w:tcPr>
            <w:tcW w:w="3114" w:type="dxa"/>
          </w:tcPr>
          <w:p w14:paraId="4099B18E" w14:textId="2EC6CE10" w:rsidR="007F047A" w:rsidRPr="007F047A" w:rsidRDefault="007F047A" w:rsidP="007F047A">
            <w:pPr>
              <w:rPr>
                <w:rFonts w:ascii="Barlow Condensed" w:hAnsi="Barlow Condensed"/>
                <w:sz w:val="20"/>
                <w:szCs w:val="20"/>
              </w:rPr>
            </w:pPr>
            <w:r w:rsidRPr="007F047A">
              <w:rPr>
                <w:rFonts w:ascii="Barlow Condensed" w:hAnsi="Barlow Condensed"/>
                <w:sz w:val="20"/>
                <w:szCs w:val="20"/>
              </w:rPr>
              <w:t>Numéro SIREN :</w:t>
            </w:r>
          </w:p>
        </w:tc>
        <w:tc>
          <w:tcPr>
            <w:tcW w:w="5134" w:type="dxa"/>
          </w:tcPr>
          <w:p w14:paraId="633D7A43" w14:textId="77777777" w:rsidR="007F047A" w:rsidRDefault="007F047A" w:rsidP="007F047A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617BE2DD" w14:textId="77777777" w:rsidR="00FC5930" w:rsidRPr="00DC69C4" w:rsidRDefault="00FC5930" w:rsidP="00FC59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3114"/>
        <w:gridCol w:w="5134"/>
      </w:tblGrid>
      <w:tr w:rsidR="007F047A" w:rsidRPr="007E1DBD" w14:paraId="6C5E8F9C" w14:textId="77777777" w:rsidTr="007B6161">
        <w:trPr>
          <w:trHeight w:val="246"/>
        </w:trPr>
        <w:tc>
          <w:tcPr>
            <w:tcW w:w="3114" w:type="dxa"/>
          </w:tcPr>
          <w:p w14:paraId="6865A39A" w14:textId="49A9E19F" w:rsidR="007F047A" w:rsidRPr="00992CB5" w:rsidRDefault="007F047A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Avez-vous entrepris des démarches ?</w:t>
            </w:r>
            <w:r w:rsidRPr="00992CB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4" w:type="dxa"/>
          </w:tcPr>
          <w:p w14:paraId="1E423100" w14:textId="154166A2" w:rsidR="007F047A" w:rsidRPr="00E56A61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F047A" w:rsidRPr="007E1DBD" w14:paraId="7F2A56F1" w14:textId="77777777" w:rsidTr="007B6161">
        <w:trPr>
          <w:trHeight w:val="246"/>
        </w:trPr>
        <w:tc>
          <w:tcPr>
            <w:tcW w:w="3114" w:type="dxa"/>
          </w:tcPr>
          <w:p w14:paraId="02B83FDF" w14:textId="131AF820" w:rsidR="007F047A" w:rsidRP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 w:rsidRPr="007F047A">
              <w:rPr>
                <w:rFonts w:ascii="Barlow Condensed" w:hAnsi="Barlow Condensed"/>
                <w:sz w:val="20"/>
                <w:szCs w:val="20"/>
              </w:rPr>
              <w:t>Identité visuelle protégée :</w:t>
            </w:r>
          </w:p>
        </w:tc>
        <w:tc>
          <w:tcPr>
            <w:tcW w:w="5134" w:type="dxa"/>
          </w:tcPr>
          <w:p w14:paraId="71770C93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F047A" w:rsidRPr="007E1DBD" w14:paraId="4BEC998E" w14:textId="77777777" w:rsidTr="007B6161">
        <w:trPr>
          <w:trHeight w:val="246"/>
        </w:trPr>
        <w:tc>
          <w:tcPr>
            <w:tcW w:w="3114" w:type="dxa"/>
          </w:tcPr>
          <w:p w14:paraId="16564FEB" w14:textId="124EBE7E" w:rsidR="007F047A" w:rsidRP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Site Internet :</w:t>
            </w:r>
          </w:p>
        </w:tc>
        <w:tc>
          <w:tcPr>
            <w:tcW w:w="5134" w:type="dxa"/>
          </w:tcPr>
          <w:p w14:paraId="0844A14C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F047A" w:rsidRPr="007E1DBD" w14:paraId="2C622ED5" w14:textId="77777777" w:rsidTr="007B6161">
        <w:trPr>
          <w:trHeight w:val="246"/>
        </w:trPr>
        <w:tc>
          <w:tcPr>
            <w:tcW w:w="3114" w:type="dxa"/>
          </w:tcPr>
          <w:p w14:paraId="4ECBB839" w14:textId="57E2D259" w:rsidR="007F047A" w:rsidRP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 xml:space="preserve">Autres : </w:t>
            </w:r>
          </w:p>
        </w:tc>
        <w:tc>
          <w:tcPr>
            <w:tcW w:w="5134" w:type="dxa"/>
          </w:tcPr>
          <w:p w14:paraId="7867422A" w14:textId="55082F0C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74F6958E" w14:textId="77777777" w:rsidR="00572369" w:rsidRDefault="00572369" w:rsidP="005723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8248"/>
      </w:tblGrid>
      <w:tr w:rsidR="007F047A" w:rsidRPr="007E1DBD" w14:paraId="68433004" w14:textId="77777777" w:rsidTr="002766FD">
        <w:trPr>
          <w:trHeight w:val="246"/>
        </w:trPr>
        <w:tc>
          <w:tcPr>
            <w:tcW w:w="8248" w:type="dxa"/>
          </w:tcPr>
          <w:p w14:paraId="2DF69873" w14:textId="3626F2FA" w:rsidR="007F047A" w:rsidRPr="00E56A61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Avez-vous déjà des financements ?</w:t>
            </w:r>
            <w:r w:rsidRPr="00992CB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Si oui, quels types </w:t>
            </w:r>
            <w:r>
              <w:rPr>
                <w:rFonts w:ascii="Barlow Condensed" w:hAnsi="Barlow Condensed"/>
                <w:sz w:val="20"/>
                <w:szCs w:val="20"/>
              </w:rPr>
              <w:t>(Prêts familiaux, subventions, crédits bancaires, autres</w:t>
            </w:r>
          </w:p>
        </w:tc>
      </w:tr>
      <w:tr w:rsidR="007F047A" w:rsidRPr="007E1DBD" w14:paraId="3E9B6FBE" w14:textId="77777777" w:rsidTr="00D1520F">
        <w:trPr>
          <w:trHeight w:val="246"/>
        </w:trPr>
        <w:tc>
          <w:tcPr>
            <w:tcW w:w="8248" w:type="dxa"/>
          </w:tcPr>
          <w:p w14:paraId="52E98893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20083465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18D11DE3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6F110B02" w14:textId="77777777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3B36C11E" w14:textId="297455EC" w:rsidR="007F047A" w:rsidRDefault="007F047A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1729FD23" w14:textId="77777777" w:rsidR="00572369" w:rsidRPr="00DC69C4" w:rsidRDefault="00572369" w:rsidP="0057236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lledetableauclaire"/>
        <w:tblW w:w="8248" w:type="dxa"/>
        <w:tblLook w:val="04A0" w:firstRow="1" w:lastRow="0" w:firstColumn="1" w:lastColumn="0" w:noHBand="0" w:noVBand="1"/>
      </w:tblPr>
      <w:tblGrid>
        <w:gridCol w:w="8248"/>
      </w:tblGrid>
      <w:tr w:rsidR="00030C0E" w:rsidRPr="007E1DBD" w14:paraId="7A1BDB90" w14:textId="77777777" w:rsidTr="007B6161">
        <w:trPr>
          <w:trHeight w:val="246"/>
        </w:trPr>
        <w:tc>
          <w:tcPr>
            <w:tcW w:w="8248" w:type="dxa"/>
          </w:tcPr>
          <w:p w14:paraId="09757526" w14:textId="0BEE2B4A" w:rsidR="00030C0E" w:rsidRPr="00030C0E" w:rsidRDefault="00030C0E" w:rsidP="007B6161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030C0E">
              <w:rPr>
                <w:rFonts w:ascii="Barlow Condensed" w:hAnsi="Barlow Condensed"/>
                <w:b/>
                <w:bCs/>
                <w:sz w:val="20"/>
                <w:szCs w:val="20"/>
              </w:rPr>
              <w:t>Quelles sont vos motivations principales dans la concrétisation de votre projet ?</w:t>
            </w:r>
          </w:p>
        </w:tc>
      </w:tr>
      <w:tr w:rsidR="00030C0E" w:rsidRPr="007E1DBD" w14:paraId="69A55A7D" w14:textId="77777777" w:rsidTr="007B6161">
        <w:trPr>
          <w:trHeight w:val="246"/>
        </w:trPr>
        <w:tc>
          <w:tcPr>
            <w:tcW w:w="8248" w:type="dxa"/>
          </w:tcPr>
          <w:p w14:paraId="19C31C53" w14:textId="77777777" w:rsidR="00030C0E" w:rsidRDefault="00030C0E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6D225D1D" w14:textId="77777777" w:rsidR="00030C0E" w:rsidRDefault="00030C0E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5A5B0DE1" w14:textId="77777777" w:rsidR="00030C0E" w:rsidRDefault="00030C0E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723063C0" w14:textId="77777777" w:rsidR="00030C0E" w:rsidRDefault="00030C0E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  <w:p w14:paraId="456FB5FC" w14:textId="77777777" w:rsidR="00030C0E" w:rsidRDefault="00030C0E" w:rsidP="007B6161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2640CEB7" w14:textId="580D5B27" w:rsidR="001E06A6" w:rsidRDefault="0013209F" w:rsidP="0013209F">
      <w:pPr>
        <w:pStyle w:val="Titre1"/>
      </w:pPr>
      <w:r>
        <w:t>Pièces à joindre au dossier</w:t>
      </w:r>
    </w:p>
    <w:p w14:paraId="5E9CB530" w14:textId="3A46D1B7" w:rsidR="0013209F" w:rsidRDefault="0013209F" w:rsidP="0013209F">
      <w:pPr>
        <w:pStyle w:val="Paragraphedeliste"/>
        <w:numPr>
          <w:ilvl w:val="0"/>
          <w:numId w:val="16"/>
        </w:numPr>
      </w:pPr>
      <w:r>
        <w:t xml:space="preserve">CV des fondateurs et de l’équipe </w:t>
      </w:r>
    </w:p>
    <w:p w14:paraId="7313434F" w14:textId="06EF1B4A" w:rsidR="0013209F" w:rsidRDefault="0013209F" w:rsidP="0013209F">
      <w:pPr>
        <w:pStyle w:val="Paragraphedeliste"/>
        <w:numPr>
          <w:ilvl w:val="0"/>
          <w:numId w:val="16"/>
        </w:numPr>
      </w:pPr>
      <w:r>
        <w:t>Business plan (si existant)</w:t>
      </w:r>
    </w:p>
    <w:p w14:paraId="1B47578D" w14:textId="340B8C7F" w:rsidR="001B35EB" w:rsidRDefault="001B35EB" w:rsidP="001B35EB"/>
    <w:p w14:paraId="75A9587F" w14:textId="5EDCCDB6" w:rsidR="001B35EB" w:rsidRDefault="001B35EB" w:rsidP="001B35EB">
      <w:pPr>
        <w:pStyle w:val="Titre1"/>
      </w:pPr>
      <w:r>
        <w:t>Confidentialité</w:t>
      </w:r>
    </w:p>
    <w:p w14:paraId="2E08F349" w14:textId="57CCAD30" w:rsidR="001B35EB" w:rsidRPr="001B35EB" w:rsidRDefault="001B35EB" w:rsidP="001B35EB">
      <w:pPr>
        <w:jc w:val="both"/>
        <w:rPr>
          <w:rFonts w:eastAsia="Times New Roman"/>
        </w:rPr>
      </w:pPr>
      <w:r w:rsidRPr="001B35EB">
        <w:rPr>
          <w:rFonts w:eastAsia="Times New Roman"/>
        </w:rPr>
        <w:t>The Bench Incubateur s’engage à considérer comme strictement confidentiels, l’ensemble des documents, informations, résultats ou données, d’ordre technique, scientifique, commercial, financier ou autre qui lui ont été et/ou qui lui seront communiqués dans le cadre de la candidature. </w:t>
      </w:r>
    </w:p>
    <w:p w14:paraId="1DF68A14" w14:textId="4220CF9D" w:rsidR="0013209F" w:rsidRPr="0013209F" w:rsidRDefault="0013209F" w:rsidP="00030C0E"/>
    <w:p w14:paraId="0777BE6E" w14:textId="28EDEBC6" w:rsidR="001E06A6" w:rsidRPr="00DC69C4" w:rsidRDefault="00780840">
      <w:pPr>
        <w:tabs>
          <w:tab w:val="left" w:pos="1420"/>
          <w:tab w:val="left" w:pos="4820"/>
        </w:tabs>
        <w:spacing w:after="0" w:line="240" w:lineRule="auto"/>
        <w:rPr>
          <w:rFonts w:eastAsia="Times New Roman"/>
        </w:rPr>
      </w:pPr>
      <w:r w:rsidRPr="00DC69C4">
        <w:rPr>
          <w:rFonts w:eastAsia="Times New Roman"/>
        </w:rPr>
        <w:lastRenderedPageBreak/>
        <w:t xml:space="preserve"> </w:t>
      </w:r>
    </w:p>
    <w:sectPr w:rsidR="001E06A6" w:rsidRPr="00DC6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8304" w14:textId="77777777" w:rsidR="00474371" w:rsidRDefault="00474371">
      <w:pPr>
        <w:spacing w:after="0" w:line="240" w:lineRule="auto"/>
      </w:pPr>
      <w:r>
        <w:separator/>
      </w:r>
    </w:p>
  </w:endnote>
  <w:endnote w:type="continuationSeparator" w:id="0">
    <w:p w14:paraId="1834B82A" w14:textId="77777777" w:rsidR="00474371" w:rsidRDefault="0047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CA17" w14:textId="77777777" w:rsidR="00F1566E" w:rsidRDefault="00F156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67E5" w14:textId="759E1EF9" w:rsidR="00597134" w:rsidRPr="00BA35DB" w:rsidRDefault="00597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arlow Condensed" w:hAnsi="Barlow Condensed"/>
        <w:color w:val="6F8877"/>
      </w:rPr>
    </w:pPr>
    <w:r w:rsidRPr="00BA35DB">
      <w:rPr>
        <w:rFonts w:ascii="Barlow Condensed" w:hAnsi="Barlow Condensed"/>
        <w:color w:val="6F8877"/>
      </w:rPr>
      <w:t>Siège social : Université</w:t>
    </w:r>
    <w:r w:rsidR="00627686" w:rsidRPr="00BA35DB">
      <w:rPr>
        <w:rFonts w:ascii="Barlow Condensed" w:hAnsi="Barlow Condensed"/>
        <w:color w:val="6F8877"/>
      </w:rPr>
      <w:t xml:space="preserve"> d’Evry </w:t>
    </w:r>
    <w:r w:rsidRPr="00BA35DB">
      <w:rPr>
        <w:rFonts w:ascii="Barlow Condensed" w:hAnsi="Barlow Condensed"/>
        <w:color w:val="6F8877"/>
      </w:rPr>
      <w:t xml:space="preserve">Val-d ’Essonne </w:t>
    </w:r>
  </w:p>
  <w:p w14:paraId="44F50119" w14:textId="45A54F63" w:rsidR="001E06A6" w:rsidRPr="00BA35DB" w:rsidRDefault="007808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arlow Condensed" w:hAnsi="Barlow Condensed"/>
        <w:color w:val="6F8877"/>
      </w:rPr>
    </w:pPr>
    <w:r w:rsidRPr="00BA35DB">
      <w:rPr>
        <w:rFonts w:ascii="Barlow Condensed" w:hAnsi="Barlow Condensed"/>
        <w:color w:val="6F8877"/>
      </w:rPr>
      <w:t>23, boulevard François Mitterrand, 91000, Évry-Courcouronnes</w:t>
    </w:r>
  </w:p>
  <w:p w14:paraId="0637FD6B" w14:textId="4600BD80" w:rsidR="001E06A6" w:rsidRPr="00BA35DB" w:rsidRDefault="007808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arlow Condensed" w:hAnsi="Barlow Condensed"/>
        <w:color w:val="6F8877"/>
      </w:rPr>
    </w:pPr>
    <w:r w:rsidRPr="00BA35DB">
      <w:rPr>
        <w:rFonts w:ascii="Barlow Condensed" w:hAnsi="Barlow Condensed"/>
        <w:color w:val="6F8877"/>
      </w:rPr>
      <w:t>SIRET :</w:t>
    </w:r>
    <w:r w:rsidR="00627686" w:rsidRPr="00BA35DB">
      <w:rPr>
        <w:rFonts w:ascii="Barlow Condensed" w:hAnsi="Barlow Condensed"/>
        <w:color w:val="6F8877"/>
      </w:rPr>
      <w:t xml:space="preserve"> </w:t>
    </w:r>
    <w:r w:rsidR="00F1566E">
      <w:rPr>
        <w:rFonts w:ascii="Barlow Condensed" w:hAnsi="Barlow Condensed"/>
        <w:color w:val="6F8877"/>
      </w:rPr>
      <w:t>948 203 708 R.C.S Evry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72C3" w14:textId="77777777" w:rsidR="00F1566E" w:rsidRDefault="00F156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78CE" w14:textId="77777777" w:rsidR="00474371" w:rsidRDefault="00474371">
      <w:pPr>
        <w:spacing w:after="0" w:line="240" w:lineRule="auto"/>
      </w:pPr>
      <w:r>
        <w:separator/>
      </w:r>
    </w:p>
  </w:footnote>
  <w:footnote w:type="continuationSeparator" w:id="0">
    <w:p w14:paraId="4F2FAE47" w14:textId="77777777" w:rsidR="00474371" w:rsidRDefault="0047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D52D" w14:textId="77777777" w:rsidR="00F1566E" w:rsidRDefault="00F156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63B7" w14:textId="2C31CFB7" w:rsidR="001E06A6" w:rsidRDefault="00675099">
    <w:r>
      <w:rPr>
        <w:noProof/>
      </w:rPr>
      <w:drawing>
        <wp:anchor distT="0" distB="0" distL="114300" distR="114300" simplePos="0" relativeHeight="251658240" behindDoc="0" locked="0" layoutInCell="1" hidden="0" allowOverlap="1" wp14:anchorId="38B8BD7D" wp14:editId="3D7C4F2B">
          <wp:simplePos x="0" y="0"/>
          <wp:positionH relativeFrom="margin">
            <wp:posOffset>-652145</wp:posOffset>
          </wp:positionH>
          <wp:positionV relativeFrom="margin">
            <wp:posOffset>-842645</wp:posOffset>
          </wp:positionV>
          <wp:extent cx="1066800" cy="688340"/>
          <wp:effectExtent l="0" t="0" r="0" b="0"/>
          <wp:wrapSquare wrapText="bothSides" distT="0" distB="0" distL="114300" distR="11430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21D60" wp14:editId="70F468B8">
              <wp:simplePos x="0" y="0"/>
              <wp:positionH relativeFrom="column">
                <wp:posOffset>-1033145</wp:posOffset>
              </wp:positionH>
              <wp:positionV relativeFrom="paragraph">
                <wp:posOffset>350520</wp:posOffset>
              </wp:positionV>
              <wp:extent cx="8086725" cy="1270"/>
              <wp:effectExtent l="0" t="0" r="28575" b="3683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86725" cy="1270"/>
                      </a:xfrm>
                      <a:prstGeom prst="line">
                        <a:avLst/>
                      </a:prstGeom>
                      <a:ln>
                        <a:solidFill>
                          <a:srgbClr val="4A6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71B45" id="Connecteur droit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35pt,27.6pt" to="555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" strokecolor="#4a6050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D8AA" w14:textId="77777777" w:rsidR="00F1566E" w:rsidRDefault="00F156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F30"/>
    <w:multiLevelType w:val="hybridMultilevel"/>
    <w:tmpl w:val="9856A75E"/>
    <w:lvl w:ilvl="0" w:tplc="1CA411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4CC"/>
    <w:multiLevelType w:val="hybridMultilevel"/>
    <w:tmpl w:val="5470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19A2"/>
    <w:multiLevelType w:val="hybridMultilevel"/>
    <w:tmpl w:val="1612F87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5547"/>
    <w:multiLevelType w:val="multilevel"/>
    <w:tmpl w:val="78A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3B5773"/>
    <w:multiLevelType w:val="multilevel"/>
    <w:tmpl w:val="4788A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C0161"/>
    <w:multiLevelType w:val="multilevel"/>
    <w:tmpl w:val="2196DF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C7546"/>
    <w:multiLevelType w:val="multilevel"/>
    <w:tmpl w:val="BF2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CA765D"/>
    <w:multiLevelType w:val="hybridMultilevel"/>
    <w:tmpl w:val="62DE6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36EC9"/>
    <w:multiLevelType w:val="multilevel"/>
    <w:tmpl w:val="BE7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E40CB0"/>
    <w:multiLevelType w:val="multilevel"/>
    <w:tmpl w:val="D02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045111"/>
    <w:multiLevelType w:val="hybridMultilevel"/>
    <w:tmpl w:val="ABE88B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778C"/>
    <w:multiLevelType w:val="multilevel"/>
    <w:tmpl w:val="EA2636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66195"/>
    <w:multiLevelType w:val="hybridMultilevel"/>
    <w:tmpl w:val="CD166C54"/>
    <w:lvl w:ilvl="0" w:tplc="642E91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80A9A"/>
    <w:multiLevelType w:val="multilevel"/>
    <w:tmpl w:val="B554E3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49C0BDA"/>
    <w:multiLevelType w:val="hybridMultilevel"/>
    <w:tmpl w:val="BD5C0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017B8"/>
    <w:multiLevelType w:val="hybridMultilevel"/>
    <w:tmpl w:val="6AAE0342"/>
    <w:lvl w:ilvl="0" w:tplc="474CBE8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63915">
    <w:abstractNumId w:val="4"/>
  </w:num>
  <w:num w:numId="2" w16cid:durableId="938219742">
    <w:abstractNumId w:val="3"/>
  </w:num>
  <w:num w:numId="3" w16cid:durableId="1120876781">
    <w:abstractNumId w:val="5"/>
  </w:num>
  <w:num w:numId="4" w16cid:durableId="349186253">
    <w:abstractNumId w:val="11"/>
  </w:num>
  <w:num w:numId="5" w16cid:durableId="1806577551">
    <w:abstractNumId w:val="8"/>
  </w:num>
  <w:num w:numId="6" w16cid:durableId="777484622">
    <w:abstractNumId w:val="9"/>
  </w:num>
  <w:num w:numId="7" w16cid:durableId="2004236474">
    <w:abstractNumId w:val="13"/>
  </w:num>
  <w:num w:numId="8" w16cid:durableId="2013096055">
    <w:abstractNumId w:val="6"/>
  </w:num>
  <w:num w:numId="9" w16cid:durableId="34159227">
    <w:abstractNumId w:val="7"/>
  </w:num>
  <w:num w:numId="10" w16cid:durableId="1989362582">
    <w:abstractNumId w:val="1"/>
  </w:num>
  <w:num w:numId="11" w16cid:durableId="529298225">
    <w:abstractNumId w:val="14"/>
  </w:num>
  <w:num w:numId="12" w16cid:durableId="1123185218">
    <w:abstractNumId w:val="0"/>
  </w:num>
  <w:num w:numId="13" w16cid:durableId="1198195843">
    <w:abstractNumId w:val="10"/>
  </w:num>
  <w:num w:numId="14" w16cid:durableId="1015379809">
    <w:abstractNumId w:val="15"/>
  </w:num>
  <w:num w:numId="15" w16cid:durableId="1520120845">
    <w:abstractNumId w:val="2"/>
  </w:num>
  <w:num w:numId="16" w16cid:durableId="433668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A6"/>
    <w:rsid w:val="00030C0E"/>
    <w:rsid w:val="000B483E"/>
    <w:rsid w:val="000D191B"/>
    <w:rsid w:val="00121706"/>
    <w:rsid w:val="0013209F"/>
    <w:rsid w:val="00192018"/>
    <w:rsid w:val="001B35EB"/>
    <w:rsid w:val="001E06A6"/>
    <w:rsid w:val="002076B3"/>
    <w:rsid w:val="002419C0"/>
    <w:rsid w:val="002C7A0D"/>
    <w:rsid w:val="003A528B"/>
    <w:rsid w:val="003E7EA7"/>
    <w:rsid w:val="003F7C91"/>
    <w:rsid w:val="00414350"/>
    <w:rsid w:val="00426E69"/>
    <w:rsid w:val="00474371"/>
    <w:rsid w:val="004A45F1"/>
    <w:rsid w:val="004A7A58"/>
    <w:rsid w:val="004D1036"/>
    <w:rsid w:val="004F6C07"/>
    <w:rsid w:val="005273ED"/>
    <w:rsid w:val="00572369"/>
    <w:rsid w:val="00597134"/>
    <w:rsid w:val="005D29E9"/>
    <w:rsid w:val="00601BE8"/>
    <w:rsid w:val="00627686"/>
    <w:rsid w:val="00675099"/>
    <w:rsid w:val="006E282F"/>
    <w:rsid w:val="006F5B2B"/>
    <w:rsid w:val="00706CBA"/>
    <w:rsid w:val="00742399"/>
    <w:rsid w:val="00756B20"/>
    <w:rsid w:val="00773BE3"/>
    <w:rsid w:val="00780840"/>
    <w:rsid w:val="0079602C"/>
    <w:rsid w:val="007F047A"/>
    <w:rsid w:val="00847930"/>
    <w:rsid w:val="008655B2"/>
    <w:rsid w:val="00865FD6"/>
    <w:rsid w:val="009012FB"/>
    <w:rsid w:val="009168EB"/>
    <w:rsid w:val="00927AE8"/>
    <w:rsid w:val="00992CB5"/>
    <w:rsid w:val="009C4A82"/>
    <w:rsid w:val="00A53192"/>
    <w:rsid w:val="00A858AA"/>
    <w:rsid w:val="00AE2D49"/>
    <w:rsid w:val="00B02540"/>
    <w:rsid w:val="00B05FD5"/>
    <w:rsid w:val="00B27625"/>
    <w:rsid w:val="00B7418E"/>
    <w:rsid w:val="00BA35DB"/>
    <w:rsid w:val="00CD3499"/>
    <w:rsid w:val="00D22D79"/>
    <w:rsid w:val="00D31710"/>
    <w:rsid w:val="00D4112F"/>
    <w:rsid w:val="00D50551"/>
    <w:rsid w:val="00D63C1B"/>
    <w:rsid w:val="00D72FA8"/>
    <w:rsid w:val="00D84C60"/>
    <w:rsid w:val="00DC69C4"/>
    <w:rsid w:val="00E03A23"/>
    <w:rsid w:val="00E56A61"/>
    <w:rsid w:val="00E82DD7"/>
    <w:rsid w:val="00F1566E"/>
    <w:rsid w:val="00F373DE"/>
    <w:rsid w:val="00F96570"/>
    <w:rsid w:val="00FA7F90"/>
    <w:rsid w:val="00FC4199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6875"/>
  <w15:docId w15:val="{3FF9024A-4104-4645-B19A-CAE0C673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0E"/>
  </w:style>
  <w:style w:type="paragraph" w:styleId="Titre1">
    <w:name w:val="heading 1"/>
    <w:basedOn w:val="Normal"/>
    <w:next w:val="Normal"/>
    <w:link w:val="Titre1Car"/>
    <w:uiPriority w:val="9"/>
    <w:qFormat/>
    <w:rsid w:val="00BA35DB"/>
    <w:pPr>
      <w:keepNext/>
      <w:keepLines/>
      <w:spacing w:before="480" w:after="120"/>
      <w:outlineLvl w:val="0"/>
    </w:pPr>
    <w:rPr>
      <w:rFonts w:ascii="Barlow" w:hAnsi="Barlow"/>
      <w:b/>
      <w:color w:val="4A6050"/>
      <w:sz w:val="40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BA35DB"/>
    <w:pPr>
      <w:keepNext/>
      <w:keepLines/>
      <w:spacing w:before="480" w:after="120"/>
    </w:pPr>
    <w:rPr>
      <w:rFonts w:ascii="Barlow" w:hAnsi="Barlow"/>
      <w:b/>
      <w:color w:val="4A6050"/>
      <w:sz w:val="50"/>
      <w:szCs w:val="72"/>
    </w:rPr>
  </w:style>
  <w:style w:type="paragraph" w:styleId="En-tte">
    <w:name w:val="header"/>
    <w:basedOn w:val="Normal"/>
    <w:link w:val="En-tteCar"/>
    <w:uiPriority w:val="99"/>
    <w:unhideWhenUsed/>
    <w:rsid w:val="0083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467"/>
  </w:style>
  <w:style w:type="paragraph" w:styleId="Pieddepage">
    <w:name w:val="footer"/>
    <w:basedOn w:val="Normal"/>
    <w:link w:val="PieddepageCar"/>
    <w:uiPriority w:val="99"/>
    <w:unhideWhenUsed/>
    <w:rsid w:val="0083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46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Policepardfaut"/>
    <w:rsid w:val="00121706"/>
  </w:style>
  <w:style w:type="character" w:customStyle="1" w:styleId="spellingerror">
    <w:name w:val="spellingerror"/>
    <w:basedOn w:val="Policepardfaut"/>
    <w:rsid w:val="00121706"/>
  </w:style>
  <w:style w:type="character" w:customStyle="1" w:styleId="eop">
    <w:name w:val="eop"/>
    <w:basedOn w:val="Policepardfaut"/>
    <w:rsid w:val="00121706"/>
  </w:style>
  <w:style w:type="character" w:customStyle="1" w:styleId="contextualspellingandgrammarerror">
    <w:name w:val="contextualspellingandgrammarerror"/>
    <w:basedOn w:val="Policepardfaut"/>
    <w:rsid w:val="00A53192"/>
  </w:style>
  <w:style w:type="paragraph" w:customStyle="1" w:styleId="paragraph">
    <w:name w:val="paragraph"/>
    <w:basedOn w:val="Normal"/>
    <w:rsid w:val="00FA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419C0"/>
    <w:pPr>
      <w:ind w:left="720"/>
      <w:contextualSpacing/>
    </w:pPr>
  </w:style>
  <w:style w:type="paragraph" w:styleId="Rvision">
    <w:name w:val="Revision"/>
    <w:hidden/>
    <w:uiPriority w:val="99"/>
    <w:semiHidden/>
    <w:rsid w:val="0067509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84C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4C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4C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4C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C60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84C60"/>
    <w:rPr>
      <w:color w:val="808080"/>
    </w:rPr>
  </w:style>
  <w:style w:type="table" w:styleId="Grilledetableauclaire">
    <w:name w:val="Grid Table Light"/>
    <w:basedOn w:val="TableauNormal"/>
    <w:uiPriority w:val="40"/>
    <w:rsid w:val="00992C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B35EB"/>
    <w:rPr>
      <w:rFonts w:ascii="Barlow" w:hAnsi="Barlow"/>
      <w:b/>
      <w:color w:val="4A6050"/>
      <w:sz w:val="4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4GWw/pUf8Tnth+j5ov93ApgRw==">AMUW2mW2I0kkj1mgBH3myBX9fEGLXWbTyI06RFzqvCjOhk4+1Tfswm9Dq2pY0SPNN2mFUrKppgxODZAqUAZF/6Ii7S/qJIcC1NZTEu9hB3aw3qNj0TzT6Rs=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KURT</dc:creator>
  <cp:lastModifiedBy>Roxane Burgorgue</cp:lastModifiedBy>
  <cp:revision>8</cp:revision>
  <dcterms:created xsi:type="dcterms:W3CDTF">2022-11-21T21:24:00Z</dcterms:created>
  <dcterms:modified xsi:type="dcterms:W3CDTF">2023-05-21T13:53:00Z</dcterms:modified>
</cp:coreProperties>
</file>