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2147" w14:textId="77777777" w:rsidR="009D7B3E" w:rsidRPr="00010C2D" w:rsidRDefault="009D7B3E" w:rsidP="00010C2D">
      <w:pPr>
        <w:pStyle w:val="Sansinterligne"/>
        <w:tabs>
          <w:tab w:val="left" w:pos="6237"/>
        </w:tabs>
        <w:rPr>
          <w:rFonts w:ascii="Arial Narrow" w:hAnsi="Arial Narrow"/>
          <w:b/>
          <w:bCs/>
          <w:color w:val="0A3D67"/>
          <w:szCs w:val="20"/>
        </w:rPr>
      </w:pPr>
    </w:p>
    <w:p w14:paraId="42120A40" w14:textId="55BF2CAE" w:rsidR="009D7B3E" w:rsidRPr="00010C2D" w:rsidRDefault="00195B2B" w:rsidP="00010C2D">
      <w:pPr>
        <w:pStyle w:val="Sansinterligne"/>
        <w:tabs>
          <w:tab w:val="left" w:pos="6237"/>
        </w:tabs>
        <w:rPr>
          <w:rFonts w:ascii="Arial Narrow" w:hAnsi="Arial Narrow"/>
          <w:b/>
          <w:bCs/>
          <w:color w:val="0A3D67"/>
          <w:szCs w:val="20"/>
        </w:rPr>
      </w:pPr>
      <w:r w:rsidRPr="00010C2D">
        <w:rPr>
          <w:rFonts w:ascii="Arial Narrow" w:hAnsi="Arial Narrow"/>
          <w:b/>
          <w:bCs/>
          <w:color w:val="0A3D67"/>
          <w:szCs w:val="20"/>
        </w:rPr>
        <w:t xml:space="preserve">Université </w:t>
      </w:r>
      <w:r w:rsidR="009D7B3E" w:rsidRPr="00010C2D">
        <w:rPr>
          <w:rFonts w:ascii="Arial Narrow" w:hAnsi="Arial Narrow"/>
          <w:b/>
          <w:bCs/>
          <w:color w:val="0A3D67"/>
          <w:szCs w:val="20"/>
        </w:rPr>
        <w:t>Évry</w:t>
      </w:r>
      <w:r w:rsidRPr="00010C2D">
        <w:rPr>
          <w:rFonts w:ascii="Arial Narrow" w:hAnsi="Arial Narrow"/>
          <w:b/>
          <w:bCs/>
          <w:color w:val="0A3D67"/>
          <w:szCs w:val="20"/>
        </w:rPr>
        <w:t xml:space="preserve"> Paris-Saclay</w:t>
      </w:r>
    </w:p>
    <w:p w14:paraId="0542E9AA" w14:textId="0D00BBEF" w:rsidR="00195B2B" w:rsidRPr="00010C2D" w:rsidRDefault="00195B2B" w:rsidP="00010C2D">
      <w:pPr>
        <w:pStyle w:val="Sansinterligne"/>
        <w:tabs>
          <w:tab w:val="left" w:pos="6237"/>
        </w:tabs>
        <w:rPr>
          <w:rFonts w:ascii="Arial Narrow" w:hAnsi="Arial Narrow"/>
          <w:color w:val="0A3D67"/>
          <w:szCs w:val="20"/>
        </w:rPr>
      </w:pPr>
      <w:r w:rsidRPr="00010C2D">
        <w:rPr>
          <w:rFonts w:ascii="Arial Narrow" w:hAnsi="Arial Narrow"/>
          <w:color w:val="0A3D67"/>
          <w:szCs w:val="20"/>
        </w:rPr>
        <w:t>Direction de la Recherche et des Relations Internationales</w:t>
      </w:r>
      <w:r w:rsidR="00407994">
        <w:rPr>
          <w:rFonts w:ascii="Arial Narrow" w:hAnsi="Arial Narrow"/>
          <w:color w:val="0A3D67"/>
          <w:szCs w:val="20"/>
        </w:rPr>
        <w:t xml:space="preserve"> (DRRI)</w:t>
      </w:r>
    </w:p>
    <w:p w14:paraId="6B616F5E" w14:textId="61A047BC" w:rsidR="009D7B3E" w:rsidRPr="00010C2D" w:rsidRDefault="009D7B3E" w:rsidP="00010C2D">
      <w:pPr>
        <w:pStyle w:val="Sansinterligne"/>
        <w:tabs>
          <w:tab w:val="left" w:pos="6237"/>
        </w:tabs>
        <w:rPr>
          <w:rFonts w:ascii="Arial Narrow" w:hAnsi="Arial Narrow"/>
          <w:color w:val="0A3D67"/>
          <w:szCs w:val="20"/>
        </w:rPr>
      </w:pPr>
      <w:r w:rsidRPr="00010C2D">
        <w:rPr>
          <w:rFonts w:ascii="Arial Narrow" w:hAnsi="Arial Narrow"/>
          <w:color w:val="0A3D67"/>
          <w:szCs w:val="20"/>
        </w:rPr>
        <w:t>Bâtiment Île-de-</w:t>
      </w:r>
      <w:r w:rsidR="00195B2B" w:rsidRPr="00010C2D">
        <w:rPr>
          <w:rFonts w:ascii="Arial Narrow" w:hAnsi="Arial Narrow"/>
          <w:color w:val="0A3D67"/>
          <w:szCs w:val="20"/>
        </w:rPr>
        <w:t>France – 108F</w:t>
      </w:r>
    </w:p>
    <w:p w14:paraId="13FA49A9" w14:textId="77777777" w:rsidR="009D7B3E" w:rsidRPr="00010C2D" w:rsidRDefault="009D7B3E" w:rsidP="00010C2D">
      <w:pPr>
        <w:pStyle w:val="Sansinterligne"/>
        <w:tabs>
          <w:tab w:val="left" w:pos="6237"/>
        </w:tabs>
        <w:rPr>
          <w:rFonts w:ascii="Arial Narrow" w:hAnsi="Arial Narrow"/>
          <w:color w:val="0A3D67"/>
          <w:szCs w:val="20"/>
        </w:rPr>
      </w:pPr>
      <w:r w:rsidRPr="00010C2D">
        <w:rPr>
          <w:rFonts w:ascii="Arial Narrow" w:hAnsi="Arial Narrow"/>
          <w:color w:val="0A3D67"/>
          <w:szCs w:val="20"/>
        </w:rPr>
        <w:t>23 boulevard François Mitterrand</w:t>
      </w:r>
    </w:p>
    <w:p w14:paraId="03E88A13" w14:textId="77777777" w:rsidR="009D7B3E" w:rsidRPr="00010C2D" w:rsidRDefault="009D7B3E" w:rsidP="00010C2D">
      <w:pPr>
        <w:pStyle w:val="Sansinterligne"/>
        <w:tabs>
          <w:tab w:val="left" w:pos="6237"/>
        </w:tabs>
        <w:rPr>
          <w:rFonts w:ascii="Arial Narrow" w:hAnsi="Arial Narrow"/>
          <w:color w:val="0A3D67"/>
          <w:szCs w:val="20"/>
        </w:rPr>
      </w:pPr>
      <w:r w:rsidRPr="00010C2D">
        <w:rPr>
          <w:rFonts w:ascii="Arial Narrow" w:hAnsi="Arial Narrow"/>
          <w:color w:val="0A3D67"/>
          <w:szCs w:val="20"/>
        </w:rPr>
        <w:t>91025 Évry-Courcouronnes Cedex</w:t>
      </w:r>
    </w:p>
    <w:p w14:paraId="5DF0DD27" w14:textId="6886B4ED" w:rsidR="009D7B3E" w:rsidRPr="00010C2D" w:rsidRDefault="009D7B3E" w:rsidP="00010C2D">
      <w:pPr>
        <w:pStyle w:val="Sansinterligne"/>
        <w:tabs>
          <w:tab w:val="left" w:pos="5812"/>
        </w:tabs>
        <w:rPr>
          <w:rFonts w:ascii="Arial Narrow" w:hAnsi="Arial Narrow"/>
          <w:color w:val="0A3D67"/>
          <w:szCs w:val="20"/>
        </w:rPr>
      </w:pPr>
      <w:r w:rsidRPr="00010C2D">
        <w:rPr>
          <w:rFonts w:ascii="Arial Narrow" w:hAnsi="Arial Narrow"/>
          <w:color w:val="0A3D67"/>
          <w:szCs w:val="20"/>
        </w:rPr>
        <w:tab/>
      </w:r>
      <w:r w:rsidRPr="00010C2D">
        <w:rPr>
          <w:rFonts w:ascii="Arial Narrow" w:hAnsi="Arial Narrow"/>
          <w:color w:val="0A3D67"/>
          <w:szCs w:val="20"/>
        </w:rPr>
        <w:tab/>
      </w:r>
    </w:p>
    <w:p w14:paraId="7C60FE4D" w14:textId="77777777" w:rsidR="009D7B3E" w:rsidRPr="00010C2D" w:rsidRDefault="009D7B3E" w:rsidP="00010C2D">
      <w:pPr>
        <w:pStyle w:val="Sansinterligne"/>
        <w:tabs>
          <w:tab w:val="left" w:pos="6237"/>
        </w:tabs>
        <w:rPr>
          <w:rFonts w:ascii="Arial Narrow" w:hAnsi="Arial Narrow"/>
          <w:color w:val="0A3D67"/>
          <w:szCs w:val="20"/>
        </w:rPr>
      </w:pPr>
    </w:p>
    <w:p w14:paraId="0A7F3C10" w14:textId="77777777" w:rsidR="00D03E23" w:rsidRDefault="00195B2B" w:rsidP="00010C2D">
      <w:pPr>
        <w:pStyle w:val="Sansinterligne"/>
        <w:tabs>
          <w:tab w:val="left" w:pos="6237"/>
        </w:tabs>
        <w:jc w:val="center"/>
        <w:rPr>
          <w:rFonts w:ascii="Arial Narrow" w:hAnsi="Arial Narrow"/>
          <w:b/>
          <w:color w:val="0A3D67"/>
          <w:sz w:val="28"/>
          <w:szCs w:val="20"/>
        </w:rPr>
      </w:pPr>
      <w:r w:rsidRPr="00010C2D">
        <w:rPr>
          <w:rFonts w:ascii="Arial Narrow" w:hAnsi="Arial Narrow"/>
          <w:b/>
          <w:color w:val="0A3D67"/>
          <w:sz w:val="28"/>
          <w:szCs w:val="20"/>
        </w:rPr>
        <w:t>Demande de convention d’accueil</w:t>
      </w:r>
    </w:p>
    <w:p w14:paraId="3008C7B6" w14:textId="4E2FE12B" w:rsidR="009D7B3E" w:rsidRPr="00010C2D" w:rsidRDefault="00D03E23" w:rsidP="00010C2D">
      <w:pPr>
        <w:pStyle w:val="Sansinterligne"/>
        <w:tabs>
          <w:tab w:val="left" w:pos="6237"/>
        </w:tabs>
        <w:jc w:val="center"/>
        <w:rPr>
          <w:rFonts w:ascii="Arial Narrow" w:hAnsi="Arial Narrow"/>
          <w:b/>
          <w:color w:val="0A3D67"/>
          <w:szCs w:val="20"/>
        </w:rPr>
      </w:pPr>
      <w:proofErr w:type="gramStart"/>
      <w:r>
        <w:rPr>
          <w:rFonts w:ascii="Arial Narrow" w:hAnsi="Arial Narrow"/>
          <w:b/>
          <w:color w:val="0A3D67"/>
          <w:sz w:val="28"/>
          <w:szCs w:val="20"/>
        </w:rPr>
        <w:t>pour</w:t>
      </w:r>
      <w:proofErr w:type="gramEnd"/>
      <w:r>
        <w:rPr>
          <w:rFonts w:ascii="Arial Narrow" w:hAnsi="Arial Narrow"/>
          <w:b/>
          <w:color w:val="0A3D67"/>
          <w:sz w:val="28"/>
          <w:szCs w:val="20"/>
        </w:rPr>
        <w:t xml:space="preserve"> l’obtention d’un titre de séjour « Talent chercheur »</w:t>
      </w:r>
    </w:p>
    <w:p w14:paraId="4CFB0607" w14:textId="77777777" w:rsidR="00195B2B" w:rsidRPr="00010C2D" w:rsidRDefault="00195B2B" w:rsidP="00010C2D">
      <w:pPr>
        <w:pStyle w:val="Sansinterligne"/>
        <w:tabs>
          <w:tab w:val="left" w:pos="6237"/>
        </w:tabs>
        <w:jc w:val="center"/>
        <w:rPr>
          <w:rFonts w:ascii="Arial Narrow" w:hAnsi="Arial Narrow"/>
          <w:b/>
          <w:color w:val="0A3D67"/>
          <w:szCs w:val="20"/>
        </w:rPr>
      </w:pPr>
    </w:p>
    <w:p w14:paraId="302AA039" w14:textId="4F0A9A16" w:rsidR="00195B2B" w:rsidRPr="00010C2D" w:rsidRDefault="00195B2B" w:rsidP="00010C2D">
      <w:pPr>
        <w:pStyle w:val="Sansinterligne"/>
        <w:tabs>
          <w:tab w:val="left" w:pos="6237"/>
        </w:tabs>
        <w:jc w:val="center"/>
        <w:rPr>
          <w:rFonts w:ascii="Arial Narrow" w:hAnsi="Arial Narrow"/>
          <w:b/>
          <w:color w:val="0A3D67"/>
          <w:szCs w:val="20"/>
        </w:rPr>
      </w:pPr>
      <w:r w:rsidRPr="00010C2D">
        <w:rPr>
          <w:rFonts w:ascii="Arial Narrow" w:hAnsi="Arial Narrow"/>
          <w:b/>
          <w:color w:val="0A3D67"/>
          <w:szCs w:val="20"/>
        </w:rPr>
        <w:t xml:space="preserve">Fiche de renseignements sur </w:t>
      </w:r>
      <w:proofErr w:type="gramStart"/>
      <w:r w:rsidRPr="00010C2D">
        <w:rPr>
          <w:rFonts w:ascii="Arial Narrow" w:hAnsi="Arial Narrow"/>
          <w:b/>
          <w:color w:val="0A3D67"/>
          <w:szCs w:val="20"/>
        </w:rPr>
        <w:t>l’</w:t>
      </w:r>
      <w:proofErr w:type="spellStart"/>
      <w:r w:rsidRPr="00010C2D">
        <w:rPr>
          <w:rFonts w:ascii="Arial Narrow" w:hAnsi="Arial Narrow"/>
          <w:b/>
          <w:color w:val="0A3D67"/>
          <w:szCs w:val="20"/>
        </w:rPr>
        <w:t>invité.e</w:t>
      </w:r>
      <w:proofErr w:type="spellEnd"/>
      <w:proofErr w:type="gramEnd"/>
    </w:p>
    <w:p w14:paraId="3E4C06A1" w14:textId="05A72988" w:rsidR="00195B2B" w:rsidRPr="00010C2D" w:rsidRDefault="00195B2B" w:rsidP="00010C2D">
      <w:pPr>
        <w:pStyle w:val="Sansinterligne"/>
        <w:tabs>
          <w:tab w:val="left" w:pos="6237"/>
        </w:tabs>
        <w:jc w:val="both"/>
        <w:rPr>
          <w:rFonts w:ascii="Arial Narrow" w:hAnsi="Arial Narrow"/>
          <w:color w:val="0A3D67"/>
          <w:szCs w:val="20"/>
        </w:rPr>
      </w:pPr>
    </w:p>
    <w:p w14:paraId="78F0EE1D" w14:textId="77777777" w:rsidR="00195B2B" w:rsidRPr="00010C2D" w:rsidRDefault="00195B2B" w:rsidP="00010C2D">
      <w:pPr>
        <w:pStyle w:val="Sansinterligne"/>
        <w:tabs>
          <w:tab w:val="left" w:pos="6237"/>
        </w:tabs>
        <w:jc w:val="both"/>
        <w:rPr>
          <w:rFonts w:ascii="Arial Narrow" w:hAnsi="Arial Narrow"/>
          <w:color w:val="0A3D67"/>
          <w:szCs w:val="20"/>
        </w:rPr>
      </w:pPr>
    </w:p>
    <w:p w14:paraId="2DA0B38D" w14:textId="1DB09BDC" w:rsidR="009D7B3E" w:rsidRPr="00010C2D" w:rsidRDefault="00D03E23" w:rsidP="00010C2D">
      <w:pPr>
        <w:pStyle w:val="Sansinterligne"/>
        <w:tabs>
          <w:tab w:val="left" w:pos="6237"/>
        </w:tabs>
        <w:jc w:val="both"/>
        <w:rPr>
          <w:rFonts w:ascii="Arial Narrow" w:hAnsi="Arial Narrow"/>
          <w:color w:val="0A3D67"/>
          <w:szCs w:val="20"/>
        </w:rPr>
      </w:pPr>
      <w:r>
        <w:rPr>
          <w:rFonts w:ascii="Arial Narrow" w:hAnsi="Arial Narrow"/>
          <w:color w:val="0A3D67"/>
          <w:szCs w:val="20"/>
        </w:rPr>
        <w:t>Le titre de séjour « T</w:t>
      </w:r>
      <w:r w:rsidRPr="00D03E23">
        <w:rPr>
          <w:rFonts w:ascii="Arial Narrow" w:hAnsi="Arial Narrow"/>
          <w:color w:val="0A3D67"/>
          <w:szCs w:val="20"/>
        </w:rPr>
        <w:t>alent</w:t>
      </w:r>
      <w:r>
        <w:rPr>
          <w:rFonts w:ascii="Arial Narrow" w:hAnsi="Arial Narrow"/>
          <w:color w:val="0A3D67"/>
          <w:szCs w:val="20"/>
        </w:rPr>
        <w:t xml:space="preserve"> </w:t>
      </w:r>
      <w:r w:rsidRPr="00D03E23">
        <w:rPr>
          <w:rFonts w:ascii="Arial Narrow" w:hAnsi="Arial Narrow"/>
          <w:color w:val="0A3D67"/>
          <w:szCs w:val="20"/>
        </w:rPr>
        <w:t xml:space="preserve">chercheur » nécessite </w:t>
      </w:r>
      <w:r w:rsidR="00407994">
        <w:rPr>
          <w:rFonts w:ascii="Arial Narrow" w:hAnsi="Arial Narrow"/>
          <w:color w:val="0A3D67"/>
          <w:szCs w:val="20"/>
        </w:rPr>
        <w:t>l’établissement</w:t>
      </w:r>
      <w:r w:rsidRPr="00D03E23">
        <w:rPr>
          <w:rFonts w:ascii="Arial Narrow" w:hAnsi="Arial Narrow"/>
          <w:color w:val="0A3D67"/>
          <w:szCs w:val="20"/>
        </w:rPr>
        <w:t xml:space="preserve"> d’une « convention d’accueil », rédigée par un organisme ha</w:t>
      </w:r>
      <w:r>
        <w:rPr>
          <w:rFonts w:ascii="Arial Narrow" w:hAnsi="Arial Narrow"/>
          <w:color w:val="0A3D67"/>
          <w:szCs w:val="20"/>
        </w:rPr>
        <w:t>bilité</w:t>
      </w:r>
      <w:r w:rsidRPr="00D03E23">
        <w:rPr>
          <w:rFonts w:ascii="Arial Narrow" w:hAnsi="Arial Narrow"/>
          <w:color w:val="0A3D67"/>
          <w:szCs w:val="20"/>
        </w:rPr>
        <w:t xml:space="preserve">. Pour </w:t>
      </w:r>
      <w:r>
        <w:rPr>
          <w:rFonts w:ascii="Arial Narrow" w:hAnsi="Arial Narrow"/>
          <w:color w:val="0A3D67"/>
          <w:szCs w:val="20"/>
        </w:rPr>
        <w:t xml:space="preserve">rédiger </w:t>
      </w:r>
      <w:r w:rsidR="00407994">
        <w:rPr>
          <w:rFonts w:ascii="Arial Narrow" w:hAnsi="Arial Narrow"/>
          <w:color w:val="0A3D67"/>
          <w:szCs w:val="20"/>
        </w:rPr>
        <w:t>ce document</w:t>
      </w:r>
      <w:r>
        <w:rPr>
          <w:rFonts w:ascii="Arial Narrow" w:hAnsi="Arial Narrow"/>
          <w:color w:val="0A3D67"/>
          <w:szCs w:val="20"/>
        </w:rPr>
        <w:t>, l’U</w:t>
      </w:r>
      <w:r w:rsidRPr="00D03E23">
        <w:rPr>
          <w:rFonts w:ascii="Arial Narrow" w:hAnsi="Arial Narrow"/>
          <w:color w:val="0A3D67"/>
          <w:szCs w:val="20"/>
        </w:rPr>
        <w:t xml:space="preserve">niversité Évry Paris-Saclay a besoin des informations demandées dans </w:t>
      </w:r>
      <w:r>
        <w:rPr>
          <w:rFonts w:ascii="Arial Narrow" w:hAnsi="Arial Narrow"/>
          <w:color w:val="0A3D67"/>
          <w:szCs w:val="20"/>
        </w:rPr>
        <w:t>la présente fiche</w:t>
      </w:r>
      <w:r w:rsidRPr="00D03E23">
        <w:rPr>
          <w:rFonts w:ascii="Arial Narrow" w:hAnsi="Arial Narrow"/>
          <w:color w:val="0A3D67"/>
          <w:szCs w:val="20"/>
        </w:rPr>
        <w:t xml:space="preserve">, </w:t>
      </w:r>
      <w:r>
        <w:rPr>
          <w:rFonts w:ascii="Arial Narrow" w:hAnsi="Arial Narrow"/>
          <w:color w:val="0A3D67"/>
          <w:szCs w:val="20"/>
        </w:rPr>
        <w:t>à</w:t>
      </w:r>
      <w:r w:rsidR="00195B2B" w:rsidRPr="00010C2D">
        <w:rPr>
          <w:rFonts w:ascii="Arial Narrow" w:hAnsi="Arial Narrow"/>
          <w:color w:val="0A3D67"/>
          <w:szCs w:val="20"/>
        </w:rPr>
        <w:t xml:space="preserve"> retourner complétée signée et tamponn</w:t>
      </w:r>
      <w:r>
        <w:rPr>
          <w:rFonts w:ascii="Arial Narrow" w:hAnsi="Arial Narrow"/>
          <w:color w:val="0A3D67"/>
          <w:szCs w:val="20"/>
        </w:rPr>
        <w:t>ée par le laboratoire d’accueil</w:t>
      </w:r>
      <w:r w:rsidR="00195B2B" w:rsidRPr="00010C2D">
        <w:rPr>
          <w:rFonts w:ascii="Arial Narrow" w:hAnsi="Arial Narrow"/>
          <w:color w:val="0A3D67"/>
          <w:szCs w:val="20"/>
        </w:rPr>
        <w:t xml:space="preserve"> à l’adresse suivante : </w:t>
      </w:r>
      <w:hyperlink r:id="rId10" w:history="1">
        <w:r w:rsidRPr="00C215B6">
          <w:rPr>
            <w:rStyle w:val="Lienhypertexte"/>
            <w:rFonts w:ascii="Arial Narrow" w:hAnsi="Arial Narrow"/>
            <w:szCs w:val="20"/>
          </w:rPr>
          <w:t>drri@univ-evry.fr</w:t>
        </w:r>
      </w:hyperlink>
      <w:r>
        <w:rPr>
          <w:rFonts w:ascii="Arial Narrow" w:hAnsi="Arial Narrow"/>
          <w:color w:val="0A3D67"/>
          <w:szCs w:val="20"/>
        </w:rPr>
        <w:t xml:space="preserve"> </w:t>
      </w:r>
      <w:r w:rsidR="00407994">
        <w:rPr>
          <w:rFonts w:ascii="Arial Narrow" w:hAnsi="Arial Narrow"/>
          <w:color w:val="0A3D67"/>
          <w:szCs w:val="20"/>
        </w:rPr>
        <w:t>ou en version papier à la DRRI.</w:t>
      </w:r>
    </w:p>
    <w:p w14:paraId="3D4CC557" w14:textId="1B1AC624" w:rsidR="00195B2B" w:rsidRPr="00010C2D" w:rsidRDefault="00195B2B" w:rsidP="00010C2D">
      <w:pPr>
        <w:pStyle w:val="Sansinterligne"/>
        <w:tabs>
          <w:tab w:val="left" w:pos="6237"/>
        </w:tabs>
        <w:jc w:val="both"/>
        <w:rPr>
          <w:rFonts w:ascii="Arial Narrow" w:hAnsi="Arial Narrow"/>
          <w:color w:val="0A3D67"/>
          <w:szCs w:val="20"/>
        </w:rPr>
      </w:pPr>
    </w:p>
    <w:tbl>
      <w:tblPr>
        <w:tblStyle w:val="Grilledutableau"/>
        <w:tblW w:w="0" w:type="auto"/>
        <w:tblBorders>
          <w:top w:val="single" w:sz="4" w:space="0" w:color="0A3D67"/>
          <w:left w:val="single" w:sz="4" w:space="0" w:color="0A3D67"/>
          <w:bottom w:val="single" w:sz="4" w:space="0" w:color="0A3D67"/>
          <w:right w:val="single" w:sz="4" w:space="0" w:color="0A3D67"/>
          <w:insideH w:val="single" w:sz="4" w:space="0" w:color="0A3D67"/>
          <w:insideV w:val="single" w:sz="4" w:space="0" w:color="0A3D67"/>
        </w:tblBorders>
        <w:tblLook w:val="04A0" w:firstRow="1" w:lastRow="0" w:firstColumn="1" w:lastColumn="0" w:noHBand="0" w:noVBand="1"/>
      </w:tblPr>
      <w:tblGrid>
        <w:gridCol w:w="8494"/>
      </w:tblGrid>
      <w:tr w:rsidR="00D535D5" w:rsidRPr="00101E8E" w14:paraId="55428653" w14:textId="77777777" w:rsidTr="00D535D5">
        <w:tc>
          <w:tcPr>
            <w:tcW w:w="8494" w:type="dxa"/>
            <w:shd w:val="clear" w:color="auto" w:fill="0A3D67"/>
            <w:vAlign w:val="bottom"/>
          </w:tcPr>
          <w:p w14:paraId="11D5E1C2" w14:textId="3FEE5088" w:rsidR="00D535D5" w:rsidRPr="00186CF6" w:rsidRDefault="00D535D5" w:rsidP="00D535D5">
            <w:pPr>
              <w:spacing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FFFFFF" w:themeColor="background1"/>
                <w:sz w:val="20"/>
                <w:szCs w:val="18"/>
                <w:lang w:val="fr-FR"/>
              </w:rPr>
              <w:t>Informations relatives à l’identité de l’invité.e</w:t>
            </w:r>
          </w:p>
        </w:tc>
      </w:tr>
      <w:tr w:rsidR="00D535D5" w14:paraId="3C281F88" w14:textId="77777777" w:rsidTr="00D535D5">
        <w:tc>
          <w:tcPr>
            <w:tcW w:w="8494" w:type="dxa"/>
          </w:tcPr>
          <w:p w14:paraId="32EAA599" w14:textId="77777777" w:rsidR="00AB483E" w:rsidRPr="00186CF6" w:rsidRDefault="00AB483E" w:rsidP="00D535D5">
            <w:p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</w:p>
          <w:p w14:paraId="323163EC" w14:textId="38C25854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Nom</w:t>
            </w:r>
            <w:r w:rsidR="002F615E"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: _____________</w:t>
            </w:r>
            <w:r w:rsidR="002F615E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</w:t>
            </w:r>
            <w:r w:rsidR="002F615E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</w:t>
            </w:r>
          </w:p>
          <w:p w14:paraId="2BD33099" w14:textId="79EE5EAF" w:rsidR="00D535D5" w:rsidRPr="00186CF6" w:rsidRDefault="002F615E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Prénom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: ______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________________________________________________________</w:t>
            </w:r>
          </w:p>
          <w:p w14:paraId="5FFC2B95" w14:textId="3ADC80D1" w:rsidR="00D535D5" w:rsidRPr="00186CF6" w:rsidRDefault="004C54B9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Date de naissance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: ____/____ /________</w:t>
            </w:r>
          </w:p>
          <w:p w14:paraId="6820D056" w14:textId="3733FE22" w:rsidR="00D535D5" w:rsidRPr="00186CF6" w:rsidRDefault="004C54B9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Pays de naissance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: ________________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________________________________________________</w:t>
            </w:r>
          </w:p>
          <w:p w14:paraId="4DE571F2" w14:textId="5B6F8BD8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Nationalité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: ________________________________________________________________________________</w:t>
            </w:r>
          </w:p>
          <w:p w14:paraId="15BBCF8B" w14:textId="77777777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Adresse dans le pays de résidence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: ___________________________________________________________</w:t>
            </w:r>
          </w:p>
          <w:p w14:paraId="7427F67D" w14:textId="48CD9BDD" w:rsidR="00AB483E" w:rsidRDefault="00A510C4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</w:rPr>
            </w:pPr>
            <w:r w:rsidRPr="00010C2D">
              <w:rPr>
                <w:rFonts w:ascii="Arial Narrow" w:hAnsi="Arial Narrow"/>
                <w:b/>
                <w:color w:val="0A3D67"/>
                <w:sz w:val="20"/>
                <w:szCs w:val="18"/>
              </w:rPr>
              <w:t>Adresse prévue en France</w:t>
            </w:r>
            <w:r w:rsidRPr="00010C2D">
              <w:rPr>
                <w:rFonts w:ascii="Arial Narrow" w:hAnsi="Arial Narrow"/>
                <w:color w:val="0A3D67"/>
                <w:sz w:val="20"/>
                <w:szCs w:val="18"/>
              </w:rPr>
              <w:t xml:space="preserve"> : _____________</w:t>
            </w:r>
            <w:r>
              <w:rPr>
                <w:rFonts w:ascii="Arial Narrow" w:hAnsi="Arial Narrow"/>
                <w:color w:val="0A3D67"/>
                <w:sz w:val="20"/>
                <w:szCs w:val="18"/>
              </w:rPr>
              <w:t>_______________</w:t>
            </w:r>
            <w:r w:rsidRPr="00010C2D">
              <w:rPr>
                <w:rFonts w:ascii="Arial Narrow" w:hAnsi="Arial Narrow"/>
                <w:color w:val="0A3D67"/>
                <w:sz w:val="20"/>
                <w:szCs w:val="18"/>
              </w:rPr>
              <w:t>________</w:t>
            </w:r>
            <w:r>
              <w:rPr>
                <w:rFonts w:ascii="Arial Narrow" w:hAnsi="Arial Narrow"/>
                <w:color w:val="0A3D67"/>
                <w:sz w:val="20"/>
                <w:szCs w:val="18"/>
              </w:rPr>
              <w:t>______________________________</w:t>
            </w:r>
          </w:p>
        </w:tc>
      </w:tr>
      <w:tr w:rsidR="00D535D5" w:rsidRPr="00101E8E" w14:paraId="611CFF3F" w14:textId="77777777" w:rsidTr="00D535D5">
        <w:tc>
          <w:tcPr>
            <w:tcW w:w="8494" w:type="dxa"/>
            <w:shd w:val="clear" w:color="auto" w:fill="0A3D67"/>
            <w:vAlign w:val="center"/>
          </w:tcPr>
          <w:p w14:paraId="6A4E83A3" w14:textId="3EFBB271" w:rsidR="00D535D5" w:rsidRPr="00186CF6" w:rsidRDefault="00D535D5" w:rsidP="00D535D5">
            <w:pPr>
              <w:spacing w:line="240" w:lineRule="auto"/>
              <w:jc w:val="center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FFFFFF" w:themeColor="background1"/>
                <w:sz w:val="20"/>
                <w:szCs w:val="18"/>
                <w:lang w:val="fr-FR"/>
              </w:rPr>
              <w:t>Informations relatives à la situation académique et/ou professionnelle de l’invité.e</w:t>
            </w:r>
          </w:p>
        </w:tc>
      </w:tr>
      <w:tr w:rsidR="00D535D5" w14:paraId="68752639" w14:textId="77777777" w:rsidTr="00D535D5">
        <w:tc>
          <w:tcPr>
            <w:tcW w:w="8494" w:type="dxa"/>
            <w:shd w:val="clear" w:color="auto" w:fill="FFFFFF" w:themeFill="background1"/>
            <w:vAlign w:val="center"/>
          </w:tcPr>
          <w:p w14:paraId="522714C2" w14:textId="77777777" w:rsidR="00AB483E" w:rsidRPr="00186CF6" w:rsidRDefault="00AB483E" w:rsidP="00D535D5">
            <w:p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</w:p>
          <w:p w14:paraId="1AFC2251" w14:textId="0F542950" w:rsidR="00AB483E" w:rsidRPr="002F615E" w:rsidRDefault="00AB483E" w:rsidP="002F615E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Êtes-vous titulaire d’un doctorat ?   </w:t>
            </w:r>
            <w:r w:rsidRPr="002F615E">
              <w:rPr>
                <w:rFonts w:ascii="Segoe UI Symbol" w:hAnsi="Segoe UI Symbol" w:cs="Segoe UI Symbol"/>
                <w:color w:val="0A3D67"/>
                <w:sz w:val="20"/>
                <w:szCs w:val="18"/>
              </w:rPr>
              <w:t xml:space="preserve">☐ </w:t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Oui</w:t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ab/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ab/>
            </w:r>
            <w:r w:rsidRPr="002F615E">
              <w:rPr>
                <w:rFonts w:ascii="Segoe UI Symbol" w:hAnsi="Segoe UI Symbol" w:cs="Segoe UI Symbol"/>
                <w:color w:val="0A3D67"/>
                <w:sz w:val="20"/>
                <w:szCs w:val="18"/>
              </w:rPr>
              <w:t xml:space="preserve">☐ </w:t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Non</w:t>
            </w:r>
          </w:p>
          <w:p w14:paraId="6E5A593D" w14:textId="77777777" w:rsidR="004C54B9" w:rsidRPr="00186CF6" w:rsidRDefault="00AB483E" w:rsidP="002F615E">
            <w:pPr>
              <w:spacing w:line="276" w:lineRule="auto"/>
              <w:ind w:firstLine="1167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Si « non », êtes-vous en train </w:t>
            </w:r>
            <w:r w:rsidR="004C54B9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ou vous apprêtez-vous à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préparer un doctorat ?</w:t>
            </w:r>
          </w:p>
          <w:p w14:paraId="0B1AFBEA" w14:textId="3888ACCF" w:rsidR="00AB483E" w:rsidRPr="00186CF6" w:rsidRDefault="00AB483E" w:rsidP="002F615E">
            <w:pPr>
              <w:spacing w:line="276" w:lineRule="auto"/>
              <w:ind w:firstLine="1167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 xml:space="preserve">☐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Oui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 xml:space="preserve">☐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Non</w:t>
            </w:r>
          </w:p>
          <w:p w14:paraId="5A486EB4" w14:textId="42EB0766" w:rsidR="00AB483E" w:rsidRPr="00186CF6" w:rsidRDefault="00AB483E" w:rsidP="002F615E">
            <w:pPr>
              <w:spacing w:line="276" w:lineRule="auto"/>
              <w:ind w:firstLine="1167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Préciser le pays ou l’établissement d’inscription en doctorat :</w:t>
            </w: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__________________________________________________________________________________________</w:t>
            </w:r>
          </w:p>
          <w:p w14:paraId="4504C42E" w14:textId="57FAF3C4" w:rsidR="00AB483E" w:rsidRPr="002F615E" w:rsidRDefault="00AB483E" w:rsidP="002F615E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Êtes-vous </w:t>
            </w:r>
            <w:proofErr w:type="spellStart"/>
            <w:proofErr w:type="gramStart"/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salarié</w:t>
            </w:r>
            <w:r w:rsidR="002F615E"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.</w:t>
            </w: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e</w:t>
            </w:r>
            <w:proofErr w:type="spellEnd"/>
            <w:proofErr w:type="gramEnd"/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de droit français ?  </w:t>
            </w:r>
            <w:r w:rsidRPr="002F615E">
              <w:rPr>
                <w:rFonts w:ascii="Segoe UI Symbol" w:hAnsi="Segoe UI Symbol" w:cs="Segoe UI Symbol"/>
                <w:color w:val="0A3D67"/>
                <w:sz w:val="20"/>
                <w:szCs w:val="18"/>
              </w:rPr>
              <w:t xml:space="preserve">☐ </w:t>
            </w:r>
            <w:proofErr w:type="spellStart"/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Oui</w:t>
            </w:r>
            <w:proofErr w:type="spellEnd"/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ab/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ab/>
            </w:r>
            <w:r w:rsidRPr="002F615E">
              <w:rPr>
                <w:rFonts w:ascii="Segoe UI Symbol" w:hAnsi="Segoe UI Symbol" w:cs="Segoe UI Symbol"/>
                <w:color w:val="0A3D67"/>
                <w:sz w:val="20"/>
                <w:szCs w:val="18"/>
              </w:rPr>
              <w:t xml:space="preserve">☐ </w:t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Non</w:t>
            </w:r>
          </w:p>
          <w:p w14:paraId="52BA0876" w14:textId="157F8416" w:rsidR="00AB483E" w:rsidRPr="002F615E" w:rsidRDefault="00AB483E" w:rsidP="002F615E">
            <w:pPr>
              <w:spacing w:line="276" w:lineRule="auto"/>
              <w:ind w:firstLine="1167"/>
              <w:rPr>
                <w:rFonts w:ascii="Arial Narrow" w:hAnsi="Arial Narrow"/>
                <w:color w:val="0A3D67"/>
                <w:sz w:val="20"/>
                <w:szCs w:val="18"/>
              </w:rPr>
            </w:pP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Si « oui », préciser l’employeur :</w:t>
            </w:r>
            <w:r w:rsidR="002F615E" w:rsidRPr="002F615E">
              <w:rPr>
                <w:rFonts w:ascii="Arial Narrow" w:hAnsi="Arial Narrow"/>
                <w:color w:val="0A3D67"/>
                <w:sz w:val="20"/>
                <w:szCs w:val="18"/>
              </w:rPr>
              <w:t xml:space="preserve"> _____</w:t>
            </w:r>
            <w:r w:rsidR="002F615E">
              <w:rPr>
                <w:rFonts w:ascii="Arial Narrow" w:hAnsi="Arial Narrow"/>
                <w:color w:val="0A3D67"/>
                <w:sz w:val="20"/>
                <w:szCs w:val="18"/>
              </w:rPr>
              <w:t>___________________________</w:t>
            </w:r>
            <w:r w:rsidR="002F615E" w:rsidRPr="002F615E">
              <w:rPr>
                <w:rFonts w:ascii="Arial Narrow" w:hAnsi="Arial Narrow"/>
                <w:color w:val="0A3D67"/>
                <w:sz w:val="20"/>
                <w:szCs w:val="18"/>
              </w:rPr>
              <w:t>___________</w:t>
            </w:r>
            <w:r w:rsidR="002F615E">
              <w:rPr>
                <w:rFonts w:ascii="Arial Narrow" w:hAnsi="Arial Narrow"/>
                <w:color w:val="0A3D67"/>
                <w:sz w:val="20"/>
                <w:szCs w:val="18"/>
              </w:rPr>
              <w:t>__</w:t>
            </w:r>
            <w:r w:rsidR="002F615E" w:rsidRPr="002F615E">
              <w:rPr>
                <w:rFonts w:ascii="Arial Narrow" w:hAnsi="Arial Narrow"/>
                <w:color w:val="0A3D67"/>
                <w:sz w:val="20"/>
                <w:szCs w:val="18"/>
              </w:rPr>
              <w:t>______</w:t>
            </w:r>
          </w:p>
          <w:p w14:paraId="297B1194" w14:textId="7A037845" w:rsidR="00D535D5" w:rsidRPr="00186CF6" w:rsidRDefault="00AB483E" w:rsidP="002F615E">
            <w:pPr>
              <w:spacing w:line="276" w:lineRule="auto"/>
              <w:ind w:firstLine="1167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lastRenderedPageBreak/>
              <w:t xml:space="preserve">Si « non », </w:t>
            </w:r>
            <w:r w:rsidR="004C54B9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p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réciser le pays et l’employeur :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</w:t>
            </w:r>
            <w:r w:rsidR="002F615E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</w:t>
            </w:r>
          </w:p>
          <w:p w14:paraId="548519AF" w14:textId="77777777" w:rsidR="00D535D5" w:rsidRPr="00186CF6" w:rsidRDefault="00AB483E" w:rsidP="002F615E">
            <w:pPr>
              <w:spacing w:line="240" w:lineRule="auto"/>
              <w:ind w:firstLine="1167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Préciser le type de financement permettant le séjour en France (financeur et montant) :</w:t>
            </w:r>
          </w:p>
          <w:p w14:paraId="72A2BE8D" w14:textId="4B2A17CE" w:rsidR="00AB483E" w:rsidRPr="00D535D5" w:rsidRDefault="00AB483E" w:rsidP="002F615E">
            <w:pPr>
              <w:spacing w:line="240" w:lineRule="auto"/>
              <w:ind w:firstLine="1167"/>
              <w:rPr>
                <w:rFonts w:ascii="Arial Narrow" w:hAnsi="Arial Narrow"/>
                <w:b/>
                <w:color w:val="0A3D67"/>
                <w:sz w:val="20"/>
                <w:szCs w:val="18"/>
              </w:rPr>
            </w:pP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________________________________________</w:t>
            </w:r>
            <w:r w:rsidR="002F615E">
              <w:rPr>
                <w:rFonts w:ascii="Arial Narrow" w:hAnsi="Arial Narrow"/>
                <w:color w:val="0A3D67"/>
                <w:sz w:val="20"/>
                <w:szCs w:val="18"/>
              </w:rPr>
              <w:t>______________</w:t>
            </w:r>
            <w:r w:rsidRPr="002F615E">
              <w:rPr>
                <w:rFonts w:ascii="Arial Narrow" w:hAnsi="Arial Narrow"/>
                <w:color w:val="0A3D67"/>
                <w:sz w:val="20"/>
                <w:szCs w:val="18"/>
              </w:rPr>
              <w:t>_______________________</w:t>
            </w:r>
          </w:p>
        </w:tc>
      </w:tr>
      <w:tr w:rsidR="00D535D5" w:rsidRPr="00101E8E" w14:paraId="608C8CD0" w14:textId="77777777" w:rsidTr="00D535D5">
        <w:tc>
          <w:tcPr>
            <w:tcW w:w="8494" w:type="dxa"/>
            <w:shd w:val="clear" w:color="auto" w:fill="0A3D67"/>
            <w:vAlign w:val="center"/>
          </w:tcPr>
          <w:p w14:paraId="6E12C13F" w14:textId="73F53363" w:rsidR="00D535D5" w:rsidRPr="00186CF6" w:rsidRDefault="00D535D5" w:rsidP="00D535D5">
            <w:pPr>
              <w:spacing w:line="240" w:lineRule="auto"/>
              <w:jc w:val="center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FFFFFF" w:themeColor="background1"/>
                <w:sz w:val="20"/>
                <w:szCs w:val="18"/>
                <w:lang w:val="fr-FR"/>
              </w:rPr>
              <w:lastRenderedPageBreak/>
              <w:t>Informations relatives au laboratoire d’accueil</w:t>
            </w:r>
          </w:p>
        </w:tc>
      </w:tr>
      <w:tr w:rsidR="00D535D5" w:rsidRPr="00101E8E" w14:paraId="5D5E7A62" w14:textId="77777777" w:rsidTr="00D535D5">
        <w:tc>
          <w:tcPr>
            <w:tcW w:w="8494" w:type="dxa"/>
          </w:tcPr>
          <w:p w14:paraId="21E8BB2B" w14:textId="77777777" w:rsidR="00176BD4" w:rsidRPr="00186CF6" w:rsidRDefault="00176BD4" w:rsidP="00D535D5">
            <w:p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</w:p>
          <w:p w14:paraId="3662EA8D" w14:textId="2238FD20" w:rsidR="004C54B9" w:rsidRPr="00186CF6" w:rsidRDefault="004C54B9" w:rsidP="00D535D5">
            <w:p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Nom de l’unité de recherche :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_________________________________________________________________</w:t>
            </w:r>
          </w:p>
          <w:p w14:paraId="43B66B45" w14:textId="39C3C49D" w:rsidR="00D535D5" w:rsidRPr="00186CF6" w:rsidRDefault="004C54B9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A</w:t>
            </w:r>
            <w:r w:rsidR="00D535D5"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dresse</w:t>
            </w: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: ________________________________</w:t>
            </w:r>
            <w:r w:rsidR="00176BD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</w:t>
            </w:r>
          </w:p>
          <w:p w14:paraId="0C98CF89" w14:textId="012B4870" w:rsidR="00D535D5" w:rsidRPr="00186CF6" w:rsidRDefault="00176BD4" w:rsidP="00D535D5">
            <w:pPr>
              <w:spacing w:line="240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Nom du responsable du projet de recherche ou d’enseignement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 : </w:t>
            </w:r>
            <w:r w:rsidR="00A510C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</w:t>
            </w:r>
          </w:p>
        </w:tc>
      </w:tr>
      <w:tr w:rsidR="00D535D5" w:rsidRPr="00101E8E" w14:paraId="75FC8545" w14:textId="77777777" w:rsidTr="00A510C4">
        <w:tc>
          <w:tcPr>
            <w:tcW w:w="8494" w:type="dxa"/>
            <w:shd w:val="clear" w:color="auto" w:fill="0A3D67"/>
            <w:vAlign w:val="center"/>
          </w:tcPr>
          <w:p w14:paraId="0DFB1FB8" w14:textId="5D7ECFA5" w:rsidR="00D535D5" w:rsidRPr="00186CF6" w:rsidRDefault="00A510C4" w:rsidP="00A510C4">
            <w:pPr>
              <w:spacing w:line="276" w:lineRule="auto"/>
              <w:jc w:val="center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FFFFFF" w:themeColor="background1"/>
                <w:sz w:val="20"/>
                <w:szCs w:val="18"/>
                <w:lang w:val="fr-FR"/>
              </w:rPr>
              <w:t>Informations relatives à l’accueil à l’Université</w:t>
            </w:r>
          </w:p>
        </w:tc>
      </w:tr>
      <w:tr w:rsidR="00D535D5" w14:paraId="43E10F54" w14:textId="77777777" w:rsidTr="00D535D5">
        <w:tc>
          <w:tcPr>
            <w:tcW w:w="8494" w:type="dxa"/>
          </w:tcPr>
          <w:p w14:paraId="6A2FC8BD" w14:textId="77777777" w:rsidR="00A510C4" w:rsidRPr="00186CF6" w:rsidRDefault="00A510C4" w:rsidP="00D535D5">
            <w:pPr>
              <w:spacing w:line="276" w:lineRule="auto"/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</w:pPr>
          </w:p>
          <w:p w14:paraId="1C067406" w14:textId="40C3C67E" w:rsidR="00D535D5" w:rsidRPr="00186CF6" w:rsidRDefault="00A510C4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Thème</w:t>
            </w:r>
            <w:r w:rsidR="00D535D5"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de la recherche</w:t>
            </w: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, de l’enseignement ou sujet de thèse de doctorat</w:t>
            </w:r>
            <w:r w:rsidR="00D535D5"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 xml:space="preserve"> 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: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</w:t>
            </w:r>
            <w:r w:rsidR="00D535D5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</w:t>
            </w:r>
          </w:p>
          <w:p w14:paraId="3E9DC9F2" w14:textId="58F0C033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__________________________________________________________________________________________</w:t>
            </w:r>
          </w:p>
          <w:p w14:paraId="4E6D59CF" w14:textId="77777777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Durée prévue du séjour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: Du ____/____ /________ au ____/____ /________  </w:t>
            </w:r>
          </w:p>
          <w:p w14:paraId="541B45A5" w14:textId="77777777" w:rsidR="00D535D5" w:rsidRPr="00186CF6" w:rsidRDefault="00D535D5" w:rsidP="00A510C4">
            <w:pPr>
              <w:spacing w:line="276" w:lineRule="auto"/>
              <w:ind w:firstLine="592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Un projet de mobilité intra-européenne est-il prévu ?    </w:t>
            </w:r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 xml:space="preserve">☐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Oui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 xml:space="preserve">☐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Non</w:t>
            </w:r>
          </w:p>
          <w:p w14:paraId="354BB6EA" w14:textId="77777777" w:rsidR="00D535D5" w:rsidRPr="00186CF6" w:rsidRDefault="00D535D5" w:rsidP="004C54B9">
            <w:pPr>
              <w:spacing w:line="276" w:lineRule="auto"/>
              <w:ind w:left="708" w:firstLine="459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Si oui, indiquer : </w:t>
            </w:r>
          </w:p>
          <w:p w14:paraId="34B4FF08" w14:textId="77777777" w:rsidR="00D535D5" w:rsidRPr="00186CF6" w:rsidRDefault="00D535D5" w:rsidP="00A510C4">
            <w:pPr>
              <w:spacing w:line="276" w:lineRule="auto"/>
              <w:ind w:left="708" w:firstLine="592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- La durée : Du ____/____ /________ au ____/____ /________  </w:t>
            </w:r>
          </w:p>
          <w:p w14:paraId="1EA8AF73" w14:textId="3FD066EB" w:rsidR="00D535D5" w:rsidRPr="00186CF6" w:rsidRDefault="00D535D5" w:rsidP="00A510C4">
            <w:pPr>
              <w:spacing w:line="276" w:lineRule="auto"/>
              <w:ind w:left="708" w:firstLine="592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- Le ou les pays de destination : ___________________________</w:t>
            </w:r>
            <w:r w:rsidR="00176BD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</w:t>
            </w:r>
            <w:r w:rsidR="00A510C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</w:t>
            </w:r>
            <w:r w:rsidR="00176BD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</w:t>
            </w:r>
            <w:r w:rsidR="00A510C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</w:t>
            </w:r>
          </w:p>
          <w:p w14:paraId="485F8493" w14:textId="3F5B15E3" w:rsidR="00D535D5" w:rsidRPr="00186CF6" w:rsidRDefault="00D535D5" w:rsidP="00A510C4">
            <w:pPr>
              <w:spacing w:line="276" w:lineRule="auto"/>
              <w:ind w:left="708" w:firstLine="592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- L’objet de la mobilité : _____________________________________</w:t>
            </w:r>
            <w:r w:rsidR="00A510C4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____________________</w:t>
            </w:r>
          </w:p>
          <w:p w14:paraId="6AA7DE5B" w14:textId="77777777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b/>
                <w:color w:val="0A3D67"/>
                <w:sz w:val="20"/>
                <w:szCs w:val="18"/>
                <w:lang w:val="fr-FR"/>
              </w:rPr>
              <w:t>Statut au sein de l’Université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:</w:t>
            </w:r>
          </w:p>
          <w:p w14:paraId="450A4A89" w14:textId="33EF90E9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Salarié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dont le salaire est versé en France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  <w:t xml:space="preserve">Salaire brut mensuel : _________ €   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</w:p>
          <w:p w14:paraId="36DA3ED0" w14:textId="106A5EFB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Doctorant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salari</w:t>
            </w:r>
            <w:r w:rsidRPr="00186CF6">
              <w:rPr>
                <w:rFonts w:ascii="Arial Narrow" w:hAnsi="Arial Narrow" w:cs="Arial Narrow"/>
                <w:color w:val="0A3D67"/>
                <w:sz w:val="20"/>
                <w:szCs w:val="18"/>
                <w:lang w:val="fr-FR"/>
              </w:rPr>
              <w:t>é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r w:rsidR="004C54B9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            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>Salaire brut mensuel</w:t>
            </w:r>
            <w:r w:rsidR="004C54B9"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:  _________ </w:t>
            </w:r>
            <w:r w:rsidRPr="00186CF6">
              <w:rPr>
                <w:rFonts w:ascii="Arial Narrow" w:hAnsi="Arial Narrow" w:cs="Arial Narrow"/>
                <w:color w:val="0A3D67"/>
                <w:sz w:val="20"/>
                <w:szCs w:val="18"/>
                <w:lang w:val="fr-FR"/>
              </w:rPr>
              <w:t>€</w:t>
            </w:r>
          </w:p>
          <w:p w14:paraId="6DA8919E" w14:textId="1ABAC4A7" w:rsidR="00D535D5" w:rsidRPr="00186CF6" w:rsidRDefault="00D535D5" w:rsidP="00D535D5">
            <w:pPr>
              <w:spacing w:line="276" w:lineRule="auto"/>
              <w:ind w:firstLine="731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Contrat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doctoral de droit français</w:t>
            </w:r>
          </w:p>
          <w:p w14:paraId="76E7555A" w14:textId="330535E9" w:rsidR="00D535D5" w:rsidRPr="00186CF6" w:rsidRDefault="00D535D5" w:rsidP="00D535D5">
            <w:pPr>
              <w:spacing w:line="276" w:lineRule="auto"/>
              <w:ind w:firstLine="731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Autre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contrat de travail</w:t>
            </w:r>
          </w:p>
          <w:p w14:paraId="23C260BF" w14:textId="77777777" w:rsidR="00D535D5" w:rsidRPr="00186CF6" w:rsidRDefault="00D535D5" w:rsidP="00D535D5">
            <w:pPr>
              <w:spacing w:line="276" w:lineRule="auto"/>
              <w:ind w:firstLine="589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ab/>
            </w: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CIFRE</w:t>
            </w:r>
            <w:proofErr w:type="gramEnd"/>
          </w:p>
          <w:p w14:paraId="73064D62" w14:textId="77777777" w:rsidR="00D535D5" w:rsidRPr="00186CF6" w:rsidRDefault="00D535D5" w:rsidP="00D535D5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Chercheur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invité restant employé par son institution d’origine </w:t>
            </w:r>
          </w:p>
          <w:p w14:paraId="788FF91C" w14:textId="77777777" w:rsidR="00D535D5" w:rsidRPr="00186CF6" w:rsidRDefault="00D535D5" w:rsidP="00A510C4">
            <w:pPr>
              <w:spacing w:line="276" w:lineRule="auto"/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</w:pPr>
            <w:proofErr w:type="gramStart"/>
            <w:r w:rsidRPr="00186CF6">
              <w:rPr>
                <w:rFonts w:ascii="Segoe UI Symbol" w:hAnsi="Segoe UI Symbol" w:cs="Segoe UI Symbol"/>
                <w:color w:val="0A3D67"/>
                <w:sz w:val="20"/>
                <w:szCs w:val="18"/>
                <w:lang w:val="fr-FR"/>
              </w:rPr>
              <w:t>☐</w:t>
            </w:r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 Doctorant</w:t>
            </w:r>
            <w:proofErr w:type="gramEnd"/>
            <w:r w:rsidRPr="00186CF6">
              <w:rPr>
                <w:rFonts w:ascii="Arial Narrow" w:hAnsi="Arial Narrow"/>
                <w:color w:val="0A3D67"/>
                <w:sz w:val="20"/>
                <w:szCs w:val="18"/>
                <w:lang w:val="fr-FR"/>
              </w:rPr>
              <w:t xml:space="preserve"> ou chercheur accueilli dans le cadre d’une convention de séjour de recherche</w:t>
            </w:r>
          </w:p>
          <w:p w14:paraId="35D19229" w14:textId="2D1B3200" w:rsidR="00A510C4" w:rsidRPr="00A510C4" w:rsidRDefault="00A510C4" w:rsidP="00A510C4">
            <w:pPr>
              <w:spacing w:line="276" w:lineRule="auto"/>
              <w:ind w:firstLine="592"/>
              <w:rPr>
                <w:rFonts w:ascii="Arial Narrow" w:hAnsi="Arial Narrow"/>
                <w:color w:val="0A3D67"/>
                <w:sz w:val="20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0A3D67"/>
                <w:sz w:val="20"/>
                <w:szCs w:val="18"/>
              </w:rPr>
              <w:t>M</w:t>
            </w:r>
            <w:r w:rsidRPr="00A510C4">
              <w:rPr>
                <w:rFonts w:ascii="Arial Narrow" w:hAnsi="Arial Narrow"/>
                <w:b/>
                <w:color w:val="0A3D67"/>
                <w:sz w:val="20"/>
                <w:szCs w:val="18"/>
              </w:rPr>
              <w:t>ontant</w:t>
            </w:r>
            <w:proofErr w:type="spellEnd"/>
            <w:r w:rsidRPr="00A510C4">
              <w:rPr>
                <w:rFonts w:ascii="Arial Narrow" w:hAnsi="Arial Narrow"/>
                <w:b/>
                <w:color w:val="0A3D67"/>
                <w:sz w:val="20"/>
                <w:szCs w:val="18"/>
              </w:rPr>
              <w:t xml:space="preserve"> </w:t>
            </w:r>
            <w:proofErr w:type="spellStart"/>
            <w:r w:rsidRPr="00A510C4">
              <w:rPr>
                <w:rFonts w:ascii="Arial Narrow" w:hAnsi="Arial Narrow"/>
                <w:b/>
                <w:color w:val="0A3D67"/>
                <w:sz w:val="20"/>
                <w:szCs w:val="18"/>
              </w:rPr>
              <w:t>mensuel</w:t>
            </w:r>
            <w:proofErr w:type="spellEnd"/>
            <w:r w:rsidRPr="00A510C4">
              <w:rPr>
                <w:rFonts w:ascii="Arial Narrow" w:hAnsi="Arial Narrow"/>
                <w:b/>
                <w:color w:val="0A3D67"/>
                <w:sz w:val="20"/>
                <w:szCs w:val="18"/>
              </w:rPr>
              <w:t xml:space="preserve"> du </w:t>
            </w:r>
            <w:proofErr w:type="spellStart"/>
            <w:r w:rsidRPr="00A510C4">
              <w:rPr>
                <w:rFonts w:ascii="Arial Narrow" w:hAnsi="Arial Narrow"/>
                <w:b/>
                <w:color w:val="0A3D67"/>
                <w:sz w:val="20"/>
                <w:szCs w:val="18"/>
              </w:rPr>
              <w:t>financement</w:t>
            </w:r>
            <w:proofErr w:type="spellEnd"/>
            <w:r>
              <w:rPr>
                <w:rFonts w:ascii="Arial Narrow" w:hAnsi="Arial Narrow"/>
                <w:color w:val="0A3D67"/>
                <w:sz w:val="20"/>
                <w:szCs w:val="18"/>
              </w:rPr>
              <w:t xml:space="preserve"> : </w:t>
            </w:r>
            <w:r w:rsidRPr="00010C2D">
              <w:rPr>
                <w:rFonts w:ascii="Arial Narrow" w:hAnsi="Arial Narrow"/>
                <w:color w:val="0A3D67"/>
                <w:sz w:val="20"/>
                <w:szCs w:val="18"/>
              </w:rPr>
              <w:t>____________________</w:t>
            </w:r>
            <w:r w:rsidR="004C54B9">
              <w:rPr>
                <w:rFonts w:ascii="Arial Narrow" w:hAnsi="Arial Narrow"/>
                <w:color w:val="0A3D67"/>
                <w:sz w:val="20"/>
                <w:szCs w:val="18"/>
              </w:rPr>
              <w:t>__________</w:t>
            </w:r>
            <w:r w:rsidRPr="00010C2D">
              <w:rPr>
                <w:rFonts w:ascii="Arial Narrow" w:hAnsi="Arial Narrow"/>
                <w:color w:val="0A3D67"/>
                <w:sz w:val="20"/>
                <w:szCs w:val="18"/>
              </w:rPr>
              <w:t>_______</w:t>
            </w:r>
            <w:r>
              <w:rPr>
                <w:rFonts w:ascii="Arial Narrow" w:hAnsi="Arial Narrow"/>
                <w:color w:val="0A3D67"/>
                <w:sz w:val="20"/>
                <w:szCs w:val="18"/>
              </w:rPr>
              <w:t>_________________</w:t>
            </w:r>
          </w:p>
        </w:tc>
      </w:tr>
    </w:tbl>
    <w:p w14:paraId="5279F39E" w14:textId="0582EFD1" w:rsidR="00195B2B" w:rsidRPr="00010C2D" w:rsidRDefault="00195B2B" w:rsidP="00010C2D">
      <w:pPr>
        <w:spacing w:line="240" w:lineRule="auto"/>
        <w:rPr>
          <w:rFonts w:ascii="Arial Narrow" w:hAnsi="Arial Narrow"/>
          <w:color w:val="0A3D67"/>
          <w:sz w:val="20"/>
          <w:szCs w:val="18"/>
        </w:rPr>
      </w:pPr>
    </w:p>
    <w:p w14:paraId="687B7C30" w14:textId="77777777" w:rsidR="00010C2D" w:rsidRDefault="00010C2D" w:rsidP="00A06ED0">
      <w:pPr>
        <w:spacing w:line="276" w:lineRule="auto"/>
        <w:rPr>
          <w:rFonts w:ascii="Arial Narrow" w:hAnsi="Arial Narrow"/>
          <w:b/>
          <w:color w:val="0A3D67"/>
          <w:sz w:val="20"/>
          <w:szCs w:val="18"/>
        </w:rPr>
      </w:pPr>
    </w:p>
    <w:p w14:paraId="6E73CA49" w14:textId="347ADF0D" w:rsidR="001F7AB8" w:rsidRPr="00010C2D" w:rsidRDefault="001F7AB8" w:rsidP="00A06ED0">
      <w:pPr>
        <w:spacing w:line="276" w:lineRule="auto"/>
        <w:ind w:left="708"/>
        <w:rPr>
          <w:rFonts w:ascii="Arial Narrow" w:hAnsi="Arial Narrow"/>
          <w:color w:val="0A3D67"/>
          <w:sz w:val="20"/>
          <w:szCs w:val="18"/>
        </w:rPr>
      </w:pPr>
    </w:p>
    <w:p w14:paraId="4DE538E6" w14:textId="61C73917" w:rsidR="00407994" w:rsidRDefault="00407994" w:rsidP="00A06ED0">
      <w:pPr>
        <w:spacing w:line="276" w:lineRule="auto"/>
        <w:rPr>
          <w:rFonts w:ascii="Arial Narrow" w:hAnsi="Arial Narrow"/>
          <w:color w:val="0A3D67"/>
          <w:sz w:val="20"/>
          <w:szCs w:val="18"/>
        </w:rPr>
      </w:pPr>
      <w:r w:rsidRPr="00010C2D">
        <w:rPr>
          <w:rFonts w:ascii="Arial Narrow" w:hAnsi="Arial Narrow"/>
          <w:noProof/>
          <w:color w:val="0A3D67"/>
          <w:sz w:val="2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51541" wp14:editId="7EE12975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381625" cy="1404620"/>
                <wp:effectExtent l="0" t="0" r="2857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A3D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04E5" w14:textId="77777777" w:rsidR="00407994" w:rsidRPr="00195B2B" w:rsidRDefault="00407994" w:rsidP="00407994">
                            <w:pPr>
                              <w:pStyle w:val="Sansinterligne"/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ascii="Arial Narrow" w:hAnsi="Arial Narrow"/>
                                <w:b/>
                                <w:color w:val="0A3D67"/>
                                <w:sz w:val="20"/>
                                <w:szCs w:val="20"/>
                              </w:rPr>
                            </w:pPr>
                            <w:r w:rsidRPr="00195B2B">
                              <w:rPr>
                                <w:rFonts w:ascii="Arial Narrow" w:hAnsi="Arial Narrow"/>
                                <w:b/>
                                <w:color w:val="0A3D67"/>
                                <w:sz w:val="20"/>
                                <w:szCs w:val="20"/>
                              </w:rPr>
                              <w:t>Pièces justificatives à joindre à cette fiche de renseignements :</w:t>
                            </w:r>
                          </w:p>
                          <w:p w14:paraId="09B0AC72" w14:textId="77777777" w:rsidR="00407994" w:rsidRPr="00195B2B" w:rsidRDefault="00407994" w:rsidP="00407994">
                            <w:pPr>
                              <w:pStyle w:val="Sansinterligne"/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 w:rsidRPr="00195B2B"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9D45094" w14:textId="77777777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Copie du passeport</w:t>
                            </w:r>
                          </w:p>
                          <w:p w14:paraId="41241C53" w14:textId="77777777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Si déjà en France, copie du titre de séjour actuel</w:t>
                            </w:r>
                          </w:p>
                          <w:p w14:paraId="215F7ED6" w14:textId="77777777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employé.e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 par un organisme étranger, attestation d’employeur</w:t>
                            </w:r>
                          </w:p>
                          <w:p w14:paraId="679193AF" w14:textId="77777777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 w:rsidRPr="00195B2B"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Lettre d’invitation du </w:t>
                            </w: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laboratoire</w:t>
                            </w:r>
                          </w:p>
                          <w:p w14:paraId="64A01A9B" w14:textId="182395E1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 w:rsidRPr="00195B2B"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Justificatif </w:t>
                            </w:r>
                            <w:r w:rsidR="004C4292"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de domicile</w:t>
                            </w:r>
                          </w:p>
                          <w:p w14:paraId="1CE3432C" w14:textId="368FBF8A" w:rsidR="00186CF6" w:rsidRDefault="00186CF6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CV détaillé</w:t>
                            </w:r>
                          </w:p>
                          <w:p w14:paraId="43B3E49A" w14:textId="5C70A183" w:rsidR="00186CF6" w:rsidRDefault="00186CF6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Descriptif du sujet de recherche en français (2 pages)</w:t>
                            </w:r>
                          </w:p>
                          <w:p w14:paraId="6D29901C" w14:textId="77777777" w:rsidR="00407994" w:rsidRDefault="00407994" w:rsidP="0040799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</w:pPr>
                            <w:r w:rsidRPr="00195B2B"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>Copie du dernier diplôme obtenu</w:t>
                            </w:r>
                            <w:r>
                              <w:rPr>
                                <w:rFonts w:ascii="Arial Narrow" w:hAnsi="Arial Narrow"/>
                                <w:color w:val="0A3D67"/>
                                <w:sz w:val="20"/>
                                <w:szCs w:val="20"/>
                              </w:rPr>
                              <w:t xml:space="preserve"> (Master 2 ou doctorat) (éventuellement attestation de réussite)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C515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2.55pt;margin-top:21.95pt;width:42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MOLQIAAEwEAAAOAAAAZHJzL2Uyb0RvYy54bWysVEuP0zAQviPxHyzfaZJuXxs1XZWWIqTl&#10;IS1cuDm201j4he026f56xk63Wy2IAyIHa+wZf/7mm5ks73ol0ZE7L4yucDHKMeKaGib0vsLfvu7e&#10;LDDygWhGpNG8wifu8d3q9atlZ0s+Nq2RjDsEINqXna1wG4Its8zTliviR8ZyDc7GOEUCbN0+Y450&#10;gK5kNs7zWdYZx6wzlHsPp9vBiVcJv2k4DZ+bxvOAZIWBW0irS2sd12y1JOXeEdsKeqZB/oGFIkLD&#10;oxeoLQkEHZz4DUoJ6ow3TRhRozLTNILylANkU+QvsnloieUpFxDH24tM/v/B0k/HLw4JVuFxMcdI&#10;EwVF+g6lQoyjwPvA0TiK1FlfQuyDhejQvzU9FDsl7O29oT880mbTEr3na+dM13LCgGQRb2ZXVwcc&#10;H0Hq7qNh8BY5BJOA+sapqCBoggAdinW6FAh4IAqH05tFMRtPMaLgKyb5ZDZOJcxI+XTdOh/ec6NQ&#10;NCrsoAMSPDne+xDpkPIpJL7mjRRsJ6RMG7evN9KhI4Fu2aUvZfAiTGrUVfh2CkT+DpGvb7az+Z8g&#10;lAjQ9lKoCi/y+MUgUkbd3mmW7ECEHGygLPVZyKjdoGLo6x4Co7q1YSeQ1JmhvWEcwWiNe8Sog9au&#10;sP95II5jJD9oKMttMZnEWUibyXQOGiJ37amvPURTgKpwwGgwNyHNT0rdrqF8O5GEfWZy5gotm/Q+&#10;j1eciet9inr+Cax+AQAA//8DAFBLAwQUAAYACAAAACEAb9PdiN8AAAAHAQAADwAAAGRycy9kb3du&#10;cmV2LnhtbEyPwU7DMBBE70j8g7VIXFDrpKSlDXEqVAEVFyTafIATb5OIeG3ZbhP+HnMqx9GMZt4U&#10;20kP7ILO94YEpPMEGFJjVE+tgOr4NlsD80GSkoMhFPCDHrbl7U0hc2VG+sLLIbQslpDPpYAuBJtz&#10;7psOtfRzY5GidzJOyxCla7lycozleuCLJFlxLXuKC520uOuw+T6ctYDNg6v3nwntPtKTte9jVlX9&#10;/lWI+7vp5RlYwClcw/CHH9GhjEy1OZPybBAQjwQB2eMGWHTX2dMSWC1gsVqmwMuC/+cvfwEAAP//&#10;AwBQSwECLQAUAAYACAAAACEAtoM4kv4AAADhAQAAEwAAAAAAAAAAAAAAAAAAAAAAW0NvbnRlbnRf&#10;VHlwZXNdLnhtbFBLAQItABQABgAIAAAAIQA4/SH/1gAAAJQBAAALAAAAAAAAAAAAAAAAAC8BAABf&#10;cmVscy8ucmVsc1BLAQItABQABgAIAAAAIQAGPoMOLQIAAEwEAAAOAAAAAAAAAAAAAAAAAC4CAABk&#10;cnMvZTJvRG9jLnhtbFBLAQItABQABgAIAAAAIQBv092I3wAAAAcBAAAPAAAAAAAAAAAAAAAAAIcE&#10;AABkcnMvZG93bnJldi54bWxQSwUGAAAAAAQABADzAAAAkwUAAAAA&#10;" strokecolor="#0a3d67">
                <v:textbox style="mso-fit-shape-to-text:t">
                  <w:txbxContent>
                    <w:p w14:paraId="770804E5" w14:textId="77777777" w:rsidR="00407994" w:rsidRPr="00195B2B" w:rsidRDefault="00407994" w:rsidP="00407994">
                      <w:pPr>
                        <w:pStyle w:val="Sansinterligne"/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ascii="Arial Narrow" w:hAnsi="Arial Narrow"/>
                          <w:b/>
                          <w:color w:val="0A3D67"/>
                          <w:sz w:val="20"/>
                          <w:szCs w:val="20"/>
                        </w:rPr>
                      </w:pPr>
                      <w:r w:rsidRPr="00195B2B">
                        <w:rPr>
                          <w:rFonts w:ascii="Arial Narrow" w:hAnsi="Arial Narrow"/>
                          <w:b/>
                          <w:color w:val="0A3D67"/>
                          <w:sz w:val="20"/>
                          <w:szCs w:val="20"/>
                        </w:rPr>
                        <w:t>Pièces justificatives à joindre à cette fiche de renseignements :</w:t>
                      </w:r>
                    </w:p>
                    <w:p w14:paraId="09B0AC72" w14:textId="77777777" w:rsidR="00407994" w:rsidRPr="00195B2B" w:rsidRDefault="00407994" w:rsidP="00407994">
                      <w:pPr>
                        <w:pStyle w:val="Sansinterligne"/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 w:rsidRPr="00195B2B"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9D45094" w14:textId="77777777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Copie du passeport</w:t>
                      </w:r>
                    </w:p>
                    <w:p w14:paraId="41241C53" w14:textId="77777777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Si déjà en France, copie du titre de séjour actuel</w:t>
                      </w:r>
                    </w:p>
                    <w:p w14:paraId="215F7ED6" w14:textId="77777777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employé.e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 par un organisme étranger, attestation d’employeur</w:t>
                      </w:r>
                    </w:p>
                    <w:p w14:paraId="679193AF" w14:textId="77777777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 w:rsidRPr="00195B2B"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Lettre d’invitation du </w:t>
                      </w: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laboratoire</w:t>
                      </w:r>
                    </w:p>
                    <w:p w14:paraId="64A01A9B" w14:textId="182395E1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 w:rsidRPr="00195B2B"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Justificatif </w:t>
                      </w:r>
                      <w:r w:rsidR="004C4292"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de domicile</w:t>
                      </w:r>
                    </w:p>
                    <w:p w14:paraId="1CE3432C" w14:textId="368FBF8A" w:rsidR="00186CF6" w:rsidRDefault="00186CF6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CV détaillé</w:t>
                      </w:r>
                    </w:p>
                    <w:p w14:paraId="43B3E49A" w14:textId="5C70A183" w:rsidR="00186CF6" w:rsidRDefault="00186CF6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Descriptif du sujet de recherche en français (2 pages)</w:t>
                      </w:r>
                    </w:p>
                    <w:p w14:paraId="6D29901C" w14:textId="77777777" w:rsidR="00407994" w:rsidRDefault="00407994" w:rsidP="0040799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jc w:val="both"/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</w:pPr>
                      <w:r w:rsidRPr="00195B2B"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>Copie du dernier diplôme obtenu</w:t>
                      </w:r>
                      <w:r>
                        <w:rPr>
                          <w:rFonts w:ascii="Arial Narrow" w:hAnsi="Arial Narrow"/>
                          <w:color w:val="0A3D67"/>
                          <w:sz w:val="20"/>
                          <w:szCs w:val="20"/>
                        </w:rPr>
                        <w:t xml:space="preserve"> (Master 2 ou doctorat) (éventuellement attestation de réussite)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7B8C6" w14:textId="1EF85AC6" w:rsidR="00407994" w:rsidRDefault="00407994" w:rsidP="00A06ED0">
      <w:pPr>
        <w:spacing w:line="276" w:lineRule="auto"/>
        <w:rPr>
          <w:rFonts w:ascii="Arial Narrow" w:hAnsi="Arial Narrow"/>
          <w:color w:val="0A3D67"/>
          <w:sz w:val="20"/>
          <w:szCs w:val="18"/>
        </w:rPr>
      </w:pPr>
      <w:bookmarkStart w:id="0" w:name="_GoBack"/>
      <w:bookmarkEnd w:id="0"/>
    </w:p>
    <w:p w14:paraId="38BF2569" w14:textId="77777777" w:rsidR="00407994" w:rsidRDefault="00407994" w:rsidP="00A06ED0">
      <w:pPr>
        <w:spacing w:line="276" w:lineRule="auto"/>
        <w:rPr>
          <w:rFonts w:ascii="Arial Narrow" w:hAnsi="Arial Narrow"/>
          <w:color w:val="0A3D67"/>
          <w:sz w:val="20"/>
          <w:szCs w:val="18"/>
        </w:rPr>
      </w:pPr>
    </w:p>
    <w:p w14:paraId="7986E858" w14:textId="4C7874C0" w:rsidR="00195B2B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  <w:r w:rsidRPr="00186CF6">
        <w:rPr>
          <w:rFonts w:ascii="Arial Narrow" w:hAnsi="Arial Narrow"/>
          <w:color w:val="0A3D67"/>
          <w:sz w:val="20"/>
          <w:szCs w:val="18"/>
          <w:lang w:val="fr-FR"/>
        </w:rPr>
        <w:t>Fait à Evry, le ____/____ /________</w:t>
      </w:r>
      <w:r w:rsidR="00195B2B" w:rsidRPr="00186CF6">
        <w:rPr>
          <w:rFonts w:ascii="Arial Narrow" w:hAnsi="Arial Narrow"/>
          <w:color w:val="0A3D67"/>
          <w:sz w:val="20"/>
          <w:szCs w:val="18"/>
          <w:lang w:val="fr-FR"/>
        </w:rPr>
        <w:tab/>
      </w:r>
      <w:r w:rsidR="00195B2B" w:rsidRPr="00186CF6">
        <w:rPr>
          <w:rFonts w:ascii="Arial Narrow" w:hAnsi="Arial Narrow"/>
          <w:color w:val="0A3D67"/>
          <w:sz w:val="20"/>
          <w:szCs w:val="18"/>
          <w:lang w:val="fr-FR"/>
        </w:rPr>
        <w:tab/>
      </w:r>
      <w:r w:rsidRPr="00186CF6">
        <w:rPr>
          <w:rFonts w:ascii="Arial Narrow" w:hAnsi="Arial Narrow"/>
          <w:color w:val="0A3D67"/>
          <w:sz w:val="20"/>
          <w:szCs w:val="18"/>
          <w:lang w:val="fr-FR"/>
        </w:rPr>
        <w:tab/>
      </w:r>
      <w:r w:rsidRPr="00186CF6">
        <w:rPr>
          <w:rFonts w:ascii="Arial Narrow" w:hAnsi="Arial Narrow"/>
          <w:color w:val="0A3D67"/>
          <w:sz w:val="20"/>
          <w:szCs w:val="18"/>
          <w:lang w:val="fr-FR"/>
        </w:rPr>
        <w:tab/>
      </w:r>
      <w:r w:rsidRPr="00186CF6">
        <w:rPr>
          <w:rFonts w:ascii="Arial Narrow" w:hAnsi="Arial Narrow"/>
          <w:color w:val="0A3D67"/>
          <w:sz w:val="20"/>
          <w:szCs w:val="18"/>
          <w:lang w:val="fr-FR"/>
        </w:rPr>
        <w:tab/>
        <w:t>Cachet du laboratoire</w:t>
      </w:r>
    </w:p>
    <w:p w14:paraId="25E8FF10" w14:textId="77777777" w:rsidR="001F7AB8" w:rsidRPr="00186CF6" w:rsidRDefault="001F7AB8" w:rsidP="00A06ED0">
      <w:pPr>
        <w:spacing w:line="276" w:lineRule="auto"/>
        <w:rPr>
          <w:rFonts w:ascii="Arial Narrow" w:hAnsi="Arial Narrow"/>
          <w:b/>
          <w:color w:val="0A3D67"/>
          <w:sz w:val="20"/>
          <w:szCs w:val="18"/>
          <w:lang w:val="fr-FR"/>
        </w:rPr>
      </w:pPr>
    </w:p>
    <w:p w14:paraId="3CA92543" w14:textId="77777777" w:rsidR="000B01E5" w:rsidRPr="00186CF6" w:rsidRDefault="000B01E5" w:rsidP="00A06ED0">
      <w:pPr>
        <w:spacing w:line="276" w:lineRule="auto"/>
        <w:rPr>
          <w:rFonts w:ascii="Arial Narrow" w:hAnsi="Arial Narrow"/>
          <w:b/>
          <w:color w:val="0A3D67"/>
          <w:sz w:val="20"/>
          <w:szCs w:val="18"/>
          <w:lang w:val="fr-FR"/>
        </w:rPr>
      </w:pPr>
    </w:p>
    <w:p w14:paraId="6CC91E34" w14:textId="32E60060" w:rsidR="00B32B32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  <w:r w:rsidRPr="00186CF6">
        <w:rPr>
          <w:rFonts w:ascii="Arial Narrow" w:hAnsi="Arial Narrow"/>
          <w:b/>
          <w:color w:val="0A3D67"/>
          <w:sz w:val="20"/>
          <w:szCs w:val="18"/>
          <w:lang w:val="fr-FR"/>
        </w:rPr>
        <w:t>Signature du référent/</w:t>
      </w:r>
      <w:r w:rsidR="00195B2B" w:rsidRPr="00186CF6">
        <w:rPr>
          <w:rFonts w:ascii="Arial Narrow" w:hAnsi="Arial Narrow"/>
          <w:b/>
          <w:color w:val="0A3D67"/>
          <w:sz w:val="20"/>
          <w:szCs w:val="18"/>
          <w:lang w:val="fr-FR"/>
        </w:rPr>
        <w:t>responsable de l’accueil</w:t>
      </w:r>
      <w:r w:rsidRPr="00186CF6">
        <w:rPr>
          <w:rFonts w:ascii="Arial Narrow" w:hAnsi="Arial Narrow"/>
          <w:color w:val="0A3D67"/>
          <w:sz w:val="20"/>
          <w:szCs w:val="18"/>
          <w:lang w:val="fr-FR"/>
        </w:rPr>
        <w:t xml:space="preserve"> : </w:t>
      </w:r>
    </w:p>
    <w:p w14:paraId="5365D79A" w14:textId="77777777" w:rsidR="009D7B3E" w:rsidRPr="00186CF6" w:rsidRDefault="009D7B3E" w:rsidP="00A06ED0">
      <w:pPr>
        <w:spacing w:line="276" w:lineRule="auto"/>
        <w:rPr>
          <w:rFonts w:ascii="Arial Narrow" w:hAnsi="Arial Narrow"/>
          <w:sz w:val="20"/>
          <w:szCs w:val="18"/>
          <w:lang w:val="fr-FR"/>
        </w:rPr>
      </w:pPr>
    </w:p>
    <w:p w14:paraId="630DB68C" w14:textId="12E6A1A7" w:rsidR="009D7B3E" w:rsidRPr="00186CF6" w:rsidRDefault="009D7B3E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34D441B6" w14:textId="29EE63EA" w:rsidR="001F7AB8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397BD5EF" w14:textId="5ECB0811" w:rsidR="001F7AB8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2E0150A4" w14:textId="037F5C9A" w:rsidR="001F7AB8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48103C30" w14:textId="31E1D8C7" w:rsidR="001F7AB8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40460DE1" w14:textId="5A8F446F" w:rsidR="001F7AB8" w:rsidRPr="00186CF6" w:rsidRDefault="001F7AB8" w:rsidP="00A06ED0">
      <w:pPr>
        <w:spacing w:line="276" w:lineRule="auto"/>
        <w:rPr>
          <w:rFonts w:ascii="Arial Narrow" w:hAnsi="Arial Narrow"/>
          <w:color w:val="0A3D67"/>
          <w:sz w:val="20"/>
          <w:szCs w:val="18"/>
          <w:lang w:val="fr-FR"/>
        </w:rPr>
      </w:pPr>
    </w:p>
    <w:p w14:paraId="2EA9250F" w14:textId="4B0D5714" w:rsidR="009D7B3E" w:rsidRPr="00186CF6" w:rsidRDefault="009D7B3E" w:rsidP="00A06ED0">
      <w:pPr>
        <w:tabs>
          <w:tab w:val="left" w:pos="6699"/>
        </w:tabs>
        <w:spacing w:line="276" w:lineRule="auto"/>
        <w:rPr>
          <w:rFonts w:ascii="Arial Narrow" w:hAnsi="Arial Narrow"/>
          <w:sz w:val="20"/>
          <w:szCs w:val="18"/>
          <w:lang w:val="fr-FR"/>
        </w:rPr>
      </w:pPr>
      <w:r w:rsidRPr="00186CF6">
        <w:rPr>
          <w:rFonts w:ascii="Arial Narrow" w:hAnsi="Arial Narrow"/>
          <w:sz w:val="20"/>
          <w:szCs w:val="18"/>
          <w:lang w:val="fr-FR"/>
        </w:rPr>
        <w:tab/>
      </w:r>
    </w:p>
    <w:sectPr w:rsidR="009D7B3E" w:rsidRPr="00186CF6" w:rsidSect="00BE676B">
      <w:headerReference w:type="first" r:id="rId11"/>
      <w:footerReference w:type="first" r:id="rId12"/>
      <w:pgSz w:w="11906" w:h="16838"/>
      <w:pgMar w:top="2268" w:right="1701" w:bottom="1701" w:left="1701" w:header="1134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FCA41" w14:textId="77777777" w:rsidR="00B62E64" w:rsidRDefault="00B62E64" w:rsidP="002037F4">
      <w:r>
        <w:separator/>
      </w:r>
    </w:p>
  </w:endnote>
  <w:endnote w:type="continuationSeparator" w:id="0">
    <w:p w14:paraId="008BB256" w14:textId="77777777" w:rsidR="00B62E64" w:rsidRDefault="00B62E64" w:rsidP="002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B4D7" w14:textId="70674BFA" w:rsidR="00B274CC" w:rsidRPr="00BE676B" w:rsidRDefault="00BE676B" w:rsidP="00BE676B">
    <w:pPr>
      <w:pStyle w:val="Pieddepage"/>
      <w:spacing w:line="240" w:lineRule="auto"/>
      <w:jc w:val="right"/>
      <w:rPr>
        <w:rFonts w:ascii="Arial" w:hAnsi="Arial"/>
        <w:b/>
        <w:bCs/>
        <w:color w:val="0A3D67"/>
      </w:rPr>
    </w:pPr>
    <w:r w:rsidRPr="00BE676B">
      <w:rPr>
        <w:rFonts w:ascii="Arial" w:hAnsi="Arial"/>
        <w:b/>
        <w:bCs/>
        <w:noProof/>
        <w:color w:val="0A3D67"/>
      </w:rPr>
      <w:drawing>
        <wp:anchor distT="0" distB="0" distL="114300" distR="114300" simplePos="0" relativeHeight="251664384" behindDoc="1" locked="0" layoutInCell="1" allowOverlap="1" wp14:anchorId="1FCBB892" wp14:editId="60BCFEDD">
          <wp:simplePos x="0" y="0"/>
          <wp:positionH relativeFrom="column">
            <wp:posOffset>5553075</wp:posOffset>
          </wp:positionH>
          <wp:positionV relativeFrom="paragraph">
            <wp:posOffset>-185243</wp:posOffset>
          </wp:positionV>
          <wp:extent cx="413370" cy="413370"/>
          <wp:effectExtent l="0" t="0" r="6350" b="635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56351151" name="Image 1" descr="Une image contenant croquis, dessin, clipart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51151" name="Image 1" descr="Une image contenant croquis, dessin, clipart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70" cy="41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76B">
      <w:rPr>
        <w:rFonts w:ascii="Arial" w:hAnsi="Arial"/>
        <w:b/>
        <w:bCs/>
        <w:color w:val="0A3D67"/>
      </w:rPr>
      <w:t>www.univ-evry.fr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C861" w14:textId="77777777" w:rsidR="00B62E64" w:rsidRDefault="00B62E64" w:rsidP="002037F4">
      <w:r>
        <w:separator/>
      </w:r>
    </w:p>
  </w:footnote>
  <w:footnote w:type="continuationSeparator" w:id="0">
    <w:p w14:paraId="78E9D853" w14:textId="77777777" w:rsidR="00B62E64" w:rsidRDefault="00B62E64" w:rsidP="0020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AC32" w14:textId="77777777" w:rsidR="00D7496F" w:rsidRDefault="00956353">
    <w:pPr>
      <w:pStyle w:val="En-tte"/>
    </w:pPr>
    <w:r>
      <w:rPr>
        <w:rFonts w:asciiTheme="minorBidi" w:hAnsiTheme="minorBidi"/>
        <w:noProof/>
      </w:rPr>
      <w:drawing>
        <wp:anchor distT="0" distB="0" distL="114300" distR="114300" simplePos="0" relativeHeight="251663360" behindDoc="1" locked="0" layoutInCell="1" allowOverlap="1" wp14:anchorId="6D4514AB" wp14:editId="756723C3">
          <wp:simplePos x="0" y="0"/>
          <wp:positionH relativeFrom="margin">
            <wp:posOffset>-736352</wp:posOffset>
          </wp:positionH>
          <wp:positionV relativeFrom="paragraph">
            <wp:posOffset>-337185</wp:posOffset>
          </wp:positionV>
          <wp:extent cx="2477386" cy="12474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386" cy="124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E5D"/>
    <w:multiLevelType w:val="hybridMultilevel"/>
    <w:tmpl w:val="83E090F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C15FAB"/>
    <w:multiLevelType w:val="hybridMultilevel"/>
    <w:tmpl w:val="19DA3DA0"/>
    <w:lvl w:ilvl="0" w:tplc="1AE2AB9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5"/>
    <w:rsid w:val="00010C2D"/>
    <w:rsid w:val="000B01E5"/>
    <w:rsid w:val="00101E8E"/>
    <w:rsid w:val="00176BD4"/>
    <w:rsid w:val="00185850"/>
    <w:rsid w:val="00186CF6"/>
    <w:rsid w:val="00195B2B"/>
    <w:rsid w:val="001C6A30"/>
    <w:rsid w:val="001E6E49"/>
    <w:rsid w:val="001F7AB8"/>
    <w:rsid w:val="002037F4"/>
    <w:rsid w:val="002174E0"/>
    <w:rsid w:val="002F615E"/>
    <w:rsid w:val="00342E34"/>
    <w:rsid w:val="00356572"/>
    <w:rsid w:val="00362BA2"/>
    <w:rsid w:val="003817B8"/>
    <w:rsid w:val="003E2ECD"/>
    <w:rsid w:val="00407994"/>
    <w:rsid w:val="00433E5A"/>
    <w:rsid w:val="00460E38"/>
    <w:rsid w:val="004C4292"/>
    <w:rsid w:val="004C54B9"/>
    <w:rsid w:val="004C75A3"/>
    <w:rsid w:val="00556CD5"/>
    <w:rsid w:val="005F7BEA"/>
    <w:rsid w:val="00656A6B"/>
    <w:rsid w:val="006A2ED6"/>
    <w:rsid w:val="007169AE"/>
    <w:rsid w:val="00720E84"/>
    <w:rsid w:val="007277AD"/>
    <w:rsid w:val="008105FC"/>
    <w:rsid w:val="008340CF"/>
    <w:rsid w:val="00837D5A"/>
    <w:rsid w:val="00956353"/>
    <w:rsid w:val="009D7B3E"/>
    <w:rsid w:val="009F6DB3"/>
    <w:rsid w:val="00A06ED0"/>
    <w:rsid w:val="00A510C4"/>
    <w:rsid w:val="00A87887"/>
    <w:rsid w:val="00AB483E"/>
    <w:rsid w:val="00AD6DFE"/>
    <w:rsid w:val="00AE5C7E"/>
    <w:rsid w:val="00B274CC"/>
    <w:rsid w:val="00B32B32"/>
    <w:rsid w:val="00B62E64"/>
    <w:rsid w:val="00B65E24"/>
    <w:rsid w:val="00BE676B"/>
    <w:rsid w:val="00C52150"/>
    <w:rsid w:val="00D03E23"/>
    <w:rsid w:val="00D535D5"/>
    <w:rsid w:val="00D7496F"/>
    <w:rsid w:val="00DB322A"/>
    <w:rsid w:val="00DF7ABA"/>
    <w:rsid w:val="00EA24C6"/>
    <w:rsid w:val="00EC1FC7"/>
    <w:rsid w:val="00EC6463"/>
    <w:rsid w:val="00EF046F"/>
    <w:rsid w:val="00F0518B"/>
    <w:rsid w:val="00F07588"/>
    <w:rsid w:val="00F42E4C"/>
    <w:rsid w:val="00F661A5"/>
    <w:rsid w:val="00F8582E"/>
    <w:rsid w:val="00FA4E97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8E64A"/>
  <w15:chartTrackingRefBased/>
  <w15:docId w15:val="{57133D5E-E6D6-5C42-BB1A-7739891D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8E"/>
    <w:pPr>
      <w:spacing w:after="160" w:line="259" w:lineRule="auto"/>
    </w:pPr>
    <w:rPr>
      <w:rFonts w:eastAsiaTheme="minorEastAsia"/>
      <w:sz w:val="22"/>
      <w:szCs w:val="22"/>
      <w:lang w:val="en-GB" w:eastAsia="ko-KR"/>
    </w:rPr>
  </w:style>
  <w:style w:type="character" w:default="1" w:styleId="Policepardfaut">
    <w:name w:val="Default Paragraph Font"/>
    <w:uiPriority w:val="1"/>
    <w:semiHidden/>
    <w:unhideWhenUsed/>
    <w:rsid w:val="00101E8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01E8E"/>
  </w:style>
  <w:style w:type="paragraph" w:styleId="En-tte">
    <w:name w:val="header"/>
    <w:basedOn w:val="Normal"/>
    <w:link w:val="En-tteCar"/>
    <w:uiPriority w:val="99"/>
    <w:unhideWhenUsed/>
    <w:rsid w:val="00956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6353"/>
    <w:rPr>
      <w:rFonts w:ascii="Arial" w:hAnsi="Arial" w:cs="Arial"/>
      <w:color w:val="000000"/>
      <w:sz w:val="16"/>
      <w:szCs w:val="16"/>
    </w:rPr>
  </w:style>
  <w:style w:type="paragraph" w:styleId="Pieddepage">
    <w:name w:val="footer"/>
    <w:aliases w:val="UR-Pied de page-ArialBlack"/>
    <w:basedOn w:val="Normal"/>
    <w:link w:val="PieddepageCar"/>
    <w:uiPriority w:val="99"/>
    <w:unhideWhenUsed/>
    <w:rsid w:val="00956353"/>
    <w:pPr>
      <w:tabs>
        <w:tab w:val="center" w:pos="4536"/>
        <w:tab w:val="right" w:pos="9072"/>
      </w:tabs>
      <w:ind w:left="-567"/>
    </w:pPr>
    <w:rPr>
      <w:rFonts w:ascii="Arial Black" w:hAnsi="Arial Black"/>
    </w:rPr>
  </w:style>
  <w:style w:type="character" w:customStyle="1" w:styleId="PieddepageCar">
    <w:name w:val="Pied de page Car"/>
    <w:aliases w:val="UR-Pied de page-ArialBlack Car"/>
    <w:basedOn w:val="Policepardfaut"/>
    <w:link w:val="Pieddepage"/>
    <w:uiPriority w:val="99"/>
    <w:rsid w:val="00956353"/>
    <w:rPr>
      <w:rFonts w:ascii="Arial Black" w:hAnsi="Arial Black" w:cs="Arial"/>
      <w:color w:val="000000"/>
      <w:sz w:val="16"/>
      <w:szCs w:val="16"/>
    </w:rPr>
  </w:style>
  <w:style w:type="character" w:customStyle="1" w:styleId="PiedDePage-Suite-ArialBold">
    <w:name w:val="PiedDePage-Suite-ArialBold"/>
    <w:basedOn w:val="Policepardfaut"/>
    <w:uiPriority w:val="1"/>
    <w:qFormat/>
    <w:rsid w:val="00956353"/>
    <w:rPr>
      <w:rFonts w:ascii="Arial" w:hAnsi="Arial"/>
      <w:b/>
      <w:bCs/>
    </w:rPr>
  </w:style>
  <w:style w:type="paragraph" w:customStyle="1" w:styleId="UR-01-DateSignature">
    <w:name w:val="UR-01-Date+Signature"/>
    <w:basedOn w:val="Normal"/>
    <w:qFormat/>
    <w:rsid w:val="00956353"/>
    <w:pPr>
      <w:spacing w:before="960"/>
      <w:ind w:left="4933"/>
    </w:pPr>
    <w:rPr>
      <w:sz w:val="18"/>
      <w:szCs w:val="18"/>
    </w:rPr>
  </w:style>
  <w:style w:type="paragraph" w:customStyle="1" w:styleId="UR-00-Destinataire">
    <w:name w:val="UR-00-Destinataire"/>
    <w:basedOn w:val="Normal"/>
    <w:qFormat/>
    <w:rsid w:val="00956353"/>
    <w:pPr>
      <w:ind w:left="6521"/>
    </w:pPr>
  </w:style>
  <w:style w:type="paragraph" w:customStyle="1" w:styleId="UR-02-RefsSujets">
    <w:name w:val="UR-02-Refs+Sujets"/>
    <w:basedOn w:val="Normal"/>
    <w:qFormat/>
    <w:rsid w:val="00956353"/>
    <w:pPr>
      <w:spacing w:before="480" w:after="480" w:line="360" w:lineRule="auto"/>
      <w:contextualSpacing/>
    </w:pPr>
  </w:style>
  <w:style w:type="paragraph" w:customStyle="1" w:styleId="UR-03-Body">
    <w:name w:val="UR-03-Body"/>
    <w:basedOn w:val="Normal"/>
    <w:qFormat/>
    <w:rsid w:val="00956353"/>
  </w:style>
  <w:style w:type="paragraph" w:customStyle="1" w:styleId="UR-Coordonnees-ArialBlack">
    <w:name w:val="UR-Coordonnees-ArialBlack"/>
    <w:basedOn w:val="Normal"/>
    <w:qFormat/>
    <w:rsid w:val="00956353"/>
    <w:pPr>
      <w:snapToGrid w:val="0"/>
    </w:pPr>
    <w:rPr>
      <w:rFonts w:ascii="Arial Black" w:hAnsi="Arial Black"/>
      <w:noProof/>
      <w:sz w:val="14"/>
      <w:szCs w:val="14"/>
    </w:rPr>
  </w:style>
  <w:style w:type="paragraph" w:customStyle="1" w:styleId="UR-Coordonnees-NOM-ArialBlack">
    <w:name w:val="UR-Coordonnees-NOM-ArialBlack"/>
    <w:basedOn w:val="UR-Coordonnees-ArialBlack"/>
    <w:qFormat/>
    <w:rsid w:val="00956353"/>
    <w:pPr>
      <w:spacing w:before="120"/>
    </w:pPr>
    <w:rPr>
      <w:sz w:val="20"/>
      <w:szCs w:val="20"/>
    </w:rPr>
  </w:style>
  <w:style w:type="paragraph" w:styleId="Sansinterligne">
    <w:name w:val="No Spacing"/>
    <w:uiPriority w:val="1"/>
    <w:qFormat/>
    <w:rsid w:val="009D7B3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5B2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5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unhideWhenUsed/>
    <w:qFormat/>
    <w:rsid w:val="002F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rri@univ-evry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47FD1C104204B86E9634927F51B73" ma:contentTypeVersion="13" ma:contentTypeDescription="Crée un document." ma:contentTypeScope="" ma:versionID="48f1b4ddf95589c8cb6724a5f813983f">
  <xsd:schema xmlns:xsd="http://www.w3.org/2001/XMLSchema" xmlns:xs="http://www.w3.org/2001/XMLSchema" xmlns:p="http://schemas.microsoft.com/office/2006/metadata/properties" xmlns:ns2="69a804de-2628-481f-922b-acb4cd50785e" xmlns:ns3="9cf71a66-6d4a-4104-b592-b2984114384d" targetNamespace="http://schemas.microsoft.com/office/2006/metadata/properties" ma:root="true" ma:fieldsID="5831ca4bad6dca87c99ee332fade0f2d" ns2:_="" ns3:_="">
    <xsd:import namespace="69a804de-2628-481f-922b-acb4cd50785e"/>
    <xsd:import namespace="9cf71a66-6d4a-4104-b592-b29841143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04de-2628-481f-922b-acb4cd50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f476a4c-1581-48c1-944d-d18cda0fc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71a66-6d4a-4104-b592-b298411438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a8f6f8-3d80-4f3e-9735-b6ed0721b7fb}" ma:internalName="TaxCatchAll" ma:showField="CatchAllData" ma:web="9cf71a66-6d4a-4104-b592-b29841143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a804de-2628-481f-922b-acb4cd50785e">
      <Terms xmlns="http://schemas.microsoft.com/office/infopath/2007/PartnerControls"/>
    </lcf76f155ced4ddcb4097134ff3c332f>
    <TaxCatchAll xmlns="9cf71a66-6d4a-4104-b592-b2984114384d" xsi:nil="true"/>
  </documentManagement>
</p:properties>
</file>

<file path=customXml/itemProps1.xml><?xml version="1.0" encoding="utf-8"?>
<ds:datastoreItem xmlns:ds="http://schemas.openxmlformats.org/officeDocument/2006/customXml" ds:itemID="{DA58AE66-EC5A-4B5E-8C0B-F8E5D8056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804de-2628-481f-922b-acb4cd50785e"/>
    <ds:schemaRef ds:uri="9cf71a66-6d4a-4104-b592-b29841143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00EB6-5C1A-43C1-A29D-F5CC6BBE3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4394B-E0FC-4D7F-910F-CDE376A2B0BD}">
  <ds:schemaRefs>
    <ds:schemaRef ds:uri="http://schemas.microsoft.com/office/2006/metadata/properties"/>
    <ds:schemaRef ds:uri="http://schemas.microsoft.com/office/infopath/2007/PartnerControls"/>
    <ds:schemaRef ds:uri="69a804de-2628-481f-922b-acb4cd50785e"/>
    <ds:schemaRef ds:uri="9cf71a66-6d4a-4104-b592-b29841143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Rennes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Couvidat</dc:creator>
  <cp:keywords>modele;courrier;tête de lettre</cp:keywords>
  <dc:description/>
  <cp:lastModifiedBy>romane tomio</cp:lastModifiedBy>
  <cp:revision>11</cp:revision>
  <cp:lastPrinted>2025-03-06T10:29:00Z</cp:lastPrinted>
  <dcterms:created xsi:type="dcterms:W3CDTF">2025-02-28T15:34:00Z</dcterms:created>
  <dcterms:modified xsi:type="dcterms:W3CDTF">2025-07-17T14:47:00Z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0x010100BF747FD1C104204B86E9634927F51B73</vt:lpwstr>
  </property>
  <property fmtid="{D5CDD505-2E9C-101B-9397-08002B2CF9AE}" pid="3" name="MediaServiceImageTags">
    <vt:lpwstr/>
  </property>
</Properties>
</file>